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2650" w14:textId="77777777" w:rsidR="006B4083" w:rsidRDefault="006B4083"/>
    <w:p w14:paraId="6CF17146" w14:textId="77777777" w:rsidR="0005438D" w:rsidRDefault="0005438D"/>
    <w:p w14:paraId="05937CB3" w14:textId="77777777" w:rsidR="0005438D" w:rsidRDefault="0005438D"/>
    <w:p w14:paraId="062392A8" w14:textId="77777777" w:rsidR="0005438D" w:rsidRDefault="0005438D" w:rsidP="0005438D">
      <w:pPr>
        <w:rPr>
          <w:rFonts w:ascii="Times New Roman" w:eastAsia="Times New Roman" w:hAnsi="Times New Roman" w:cs="Times New Roman"/>
          <w:bCs/>
          <w:color w:val="674EA7"/>
          <w:u w:val="single"/>
          <w:shd w:val="clear" w:color="auto" w:fill="FFFFFF"/>
          <w:lang w:eastAsia="hr-HR"/>
        </w:rPr>
      </w:pPr>
      <w:r w:rsidRPr="0005438D">
        <w:rPr>
          <w:rFonts w:ascii="Times New Roman" w:eastAsia="Times New Roman" w:hAnsi="Times New Roman" w:cs="Times New Roman"/>
          <w:bCs/>
          <w:color w:val="674EA7"/>
          <w:u w:val="single"/>
          <w:shd w:val="clear" w:color="auto" w:fill="FFFFFF"/>
          <w:lang w:eastAsia="hr-HR"/>
        </w:rPr>
        <w:t>Radno vrijeme</w:t>
      </w:r>
      <w:r>
        <w:rPr>
          <w:rFonts w:ascii="Times New Roman" w:eastAsia="Times New Roman" w:hAnsi="Times New Roman" w:cs="Times New Roman"/>
          <w:bCs/>
          <w:color w:val="674EA7"/>
          <w:u w:val="single"/>
          <w:shd w:val="clear" w:color="auto" w:fill="FFFFFF"/>
          <w:lang w:eastAsia="hr-HR"/>
        </w:rPr>
        <w:t xml:space="preserve"> stručnog suradnika </w:t>
      </w:r>
      <w:r w:rsidR="00F87A5C">
        <w:rPr>
          <w:rFonts w:ascii="Times New Roman" w:eastAsia="Times New Roman" w:hAnsi="Times New Roman" w:cs="Times New Roman"/>
          <w:bCs/>
          <w:color w:val="674EA7"/>
          <w:u w:val="single"/>
          <w:shd w:val="clear" w:color="auto" w:fill="FFFFFF"/>
          <w:lang w:eastAsia="hr-HR"/>
        </w:rPr>
        <w:t>socijalni radnik</w:t>
      </w:r>
    </w:p>
    <w:p w14:paraId="1DBDF047" w14:textId="77777777" w:rsidR="00BB0E68" w:rsidRDefault="00BB0E68" w:rsidP="0005438D">
      <w:pPr>
        <w:rPr>
          <w:rFonts w:ascii="Times New Roman" w:eastAsia="Times New Roman" w:hAnsi="Times New Roman" w:cs="Times New Roman"/>
          <w:bCs/>
          <w:color w:val="674EA7"/>
          <w:u w:val="single"/>
          <w:shd w:val="clear" w:color="auto" w:fill="FFFFFF"/>
          <w:lang w:eastAsia="hr-HR"/>
        </w:rPr>
      </w:pPr>
    </w:p>
    <w:p w14:paraId="1AB7A4F1" w14:textId="1B594B4D" w:rsidR="00F87A5C" w:rsidRPr="00F87A5C" w:rsidRDefault="00F87A5C" w:rsidP="00F87A5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147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PONEDJELJAK</w:t>
      </w:r>
      <w:r w:rsidRPr="003147DD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 </w:t>
      </w:r>
      <w:r w:rsidR="003147DD" w:rsidRPr="003147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 I SRIJEDA</w:t>
      </w:r>
      <w:r w:rsidR="003147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:</w:t>
      </w:r>
      <w:r w:rsidR="003147DD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r w:rsidRPr="00F87A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="001523F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od 0</w:t>
      </w:r>
      <w:r w:rsidRPr="00F87A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8</w:t>
      </w:r>
      <w:r w:rsidR="001523F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:00   do </w:t>
      </w:r>
      <w:r w:rsidRPr="00F87A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 14</w:t>
      </w:r>
      <w:r w:rsidR="001523F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:00 </w:t>
      </w:r>
      <w:r w:rsidRPr="00F87A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sati</w:t>
      </w:r>
    </w:p>
    <w:p w14:paraId="29327FC1" w14:textId="6A726273" w:rsidR="00F87A5C" w:rsidRPr="00F87A5C" w:rsidRDefault="003147DD" w:rsidP="00F87A5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 SVAKI DRUGI </w:t>
      </w:r>
      <w:r w:rsidR="00F87A5C" w:rsidRPr="00F87A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PETAK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:</w:t>
      </w:r>
      <w:r w:rsidR="00F87A5C" w:rsidRPr="00F87A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 </w:t>
      </w:r>
      <w:r w:rsidR="001523F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od 0</w:t>
      </w:r>
      <w:r w:rsidR="001523F4" w:rsidRPr="00F87A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8</w:t>
      </w:r>
      <w:r w:rsidR="001523F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:00   do </w:t>
      </w:r>
      <w:r w:rsidR="001523F4" w:rsidRPr="00F87A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 14</w:t>
      </w:r>
      <w:r w:rsidR="001523F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:00 </w:t>
      </w:r>
      <w:r w:rsidR="001523F4" w:rsidRPr="00F87A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sati </w:t>
      </w:r>
      <w:r w:rsidR="001523F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</w:p>
    <w:p w14:paraId="115BD83F" w14:textId="77777777" w:rsidR="00F87A5C" w:rsidRPr="00F87A5C" w:rsidRDefault="00F87A5C" w:rsidP="00F87A5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Utorkom i četvrtkom , te svaki drugi petak </w:t>
      </w:r>
      <w:r w:rsidR="001523F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OŠ Dubovac</w:t>
      </w:r>
    </w:p>
    <w:p w14:paraId="0B83A728" w14:textId="77777777" w:rsidR="00BB0E68" w:rsidRDefault="00BB0E68" w:rsidP="0005438D">
      <w:pPr>
        <w:rPr>
          <w:rFonts w:ascii="Times New Roman" w:eastAsia="Times New Roman" w:hAnsi="Times New Roman" w:cs="Times New Roman"/>
          <w:bCs/>
          <w:color w:val="674EA7"/>
          <w:u w:val="single"/>
          <w:shd w:val="clear" w:color="auto" w:fill="FFFFFF"/>
          <w:lang w:eastAsia="hr-HR"/>
        </w:rPr>
      </w:pPr>
    </w:p>
    <w:p w14:paraId="54B05AD5" w14:textId="77777777" w:rsidR="0005438D" w:rsidRDefault="0005438D" w:rsidP="0005438D">
      <w:pPr>
        <w:rPr>
          <w:rFonts w:ascii="Times New Roman" w:eastAsia="Times New Roman" w:hAnsi="Times New Roman" w:cs="Times New Roman"/>
          <w:bCs/>
          <w:color w:val="674EA7"/>
          <w:u w:val="single"/>
          <w:shd w:val="clear" w:color="auto" w:fill="FFFFFF"/>
          <w:lang w:eastAsia="hr-HR"/>
        </w:rPr>
      </w:pPr>
    </w:p>
    <w:p w14:paraId="0C998B27" w14:textId="4137D65B" w:rsidR="0005438D" w:rsidRPr="0005438D" w:rsidRDefault="001523F4" w:rsidP="0005438D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Cs/>
          <w:color w:val="674EA7"/>
          <w:u w:val="single"/>
          <w:shd w:val="clear" w:color="auto" w:fill="FFFFFF"/>
          <w:lang w:eastAsia="hr-HR"/>
        </w:rPr>
        <w:t>Socijalna radnica: Marija Jevtović,</w:t>
      </w:r>
      <w:r w:rsidR="003147DD">
        <w:rPr>
          <w:rFonts w:ascii="Times New Roman" w:eastAsia="Times New Roman" w:hAnsi="Times New Roman" w:cs="Times New Roman"/>
          <w:bCs/>
          <w:color w:val="674EA7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674EA7"/>
          <w:u w:val="single"/>
          <w:shd w:val="clear" w:color="auto" w:fill="FFFFFF"/>
          <w:lang w:eastAsia="hr-HR"/>
        </w:rPr>
        <w:t>dipl.soc.rad</w:t>
      </w:r>
      <w:proofErr w:type="spellEnd"/>
      <w:r>
        <w:rPr>
          <w:rFonts w:ascii="Times New Roman" w:eastAsia="Times New Roman" w:hAnsi="Times New Roman" w:cs="Times New Roman"/>
          <w:bCs/>
          <w:color w:val="674EA7"/>
          <w:u w:val="single"/>
          <w:shd w:val="clear" w:color="auto" w:fill="FFFFFF"/>
          <w:lang w:eastAsia="hr-HR"/>
        </w:rPr>
        <w:t>.</w:t>
      </w:r>
    </w:p>
    <w:p w14:paraId="797C0E9D" w14:textId="77777777" w:rsidR="0005438D" w:rsidRDefault="0005438D"/>
    <w:sectPr w:rsidR="0005438D" w:rsidSect="006B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38D"/>
    <w:rsid w:val="00024BDA"/>
    <w:rsid w:val="000324CE"/>
    <w:rsid w:val="0005438D"/>
    <w:rsid w:val="0008625F"/>
    <w:rsid w:val="000B1F33"/>
    <w:rsid w:val="000B784E"/>
    <w:rsid w:val="000F4991"/>
    <w:rsid w:val="00112901"/>
    <w:rsid w:val="00117469"/>
    <w:rsid w:val="00133566"/>
    <w:rsid w:val="001523F4"/>
    <w:rsid w:val="001F365B"/>
    <w:rsid w:val="002368B8"/>
    <w:rsid w:val="00254DD7"/>
    <w:rsid w:val="002874AC"/>
    <w:rsid w:val="002A0075"/>
    <w:rsid w:val="002A4463"/>
    <w:rsid w:val="002B2A8D"/>
    <w:rsid w:val="002D6A23"/>
    <w:rsid w:val="002E4CF8"/>
    <w:rsid w:val="003147DD"/>
    <w:rsid w:val="00351D74"/>
    <w:rsid w:val="003A3270"/>
    <w:rsid w:val="003C482A"/>
    <w:rsid w:val="00435639"/>
    <w:rsid w:val="004471EB"/>
    <w:rsid w:val="00462C67"/>
    <w:rsid w:val="004808E8"/>
    <w:rsid w:val="004F098E"/>
    <w:rsid w:val="0050229D"/>
    <w:rsid w:val="005165A5"/>
    <w:rsid w:val="0053038F"/>
    <w:rsid w:val="005671A7"/>
    <w:rsid w:val="005C518B"/>
    <w:rsid w:val="005E76A5"/>
    <w:rsid w:val="00636268"/>
    <w:rsid w:val="006420BE"/>
    <w:rsid w:val="00651950"/>
    <w:rsid w:val="006A1A6A"/>
    <w:rsid w:val="006B4083"/>
    <w:rsid w:val="006C194D"/>
    <w:rsid w:val="006D48C4"/>
    <w:rsid w:val="006E76C2"/>
    <w:rsid w:val="00700147"/>
    <w:rsid w:val="00715F76"/>
    <w:rsid w:val="0072385A"/>
    <w:rsid w:val="00725F5B"/>
    <w:rsid w:val="007A6A51"/>
    <w:rsid w:val="0084762B"/>
    <w:rsid w:val="008662FD"/>
    <w:rsid w:val="008B10C7"/>
    <w:rsid w:val="008D7B82"/>
    <w:rsid w:val="008E3F88"/>
    <w:rsid w:val="008F786E"/>
    <w:rsid w:val="00902CB1"/>
    <w:rsid w:val="00937158"/>
    <w:rsid w:val="009B6F6D"/>
    <w:rsid w:val="009F4400"/>
    <w:rsid w:val="00A0359C"/>
    <w:rsid w:val="00A06970"/>
    <w:rsid w:val="00A75C8E"/>
    <w:rsid w:val="00AC10B3"/>
    <w:rsid w:val="00AD5A65"/>
    <w:rsid w:val="00B42838"/>
    <w:rsid w:val="00B76722"/>
    <w:rsid w:val="00BB0E68"/>
    <w:rsid w:val="00BD3E55"/>
    <w:rsid w:val="00BE7D8C"/>
    <w:rsid w:val="00C32551"/>
    <w:rsid w:val="00C35ECC"/>
    <w:rsid w:val="00C41B65"/>
    <w:rsid w:val="00C932A9"/>
    <w:rsid w:val="00C938DD"/>
    <w:rsid w:val="00C96509"/>
    <w:rsid w:val="00C97223"/>
    <w:rsid w:val="00CC0D14"/>
    <w:rsid w:val="00CC6A1A"/>
    <w:rsid w:val="00CD22F6"/>
    <w:rsid w:val="00CD3C15"/>
    <w:rsid w:val="00CE446E"/>
    <w:rsid w:val="00CF1CEC"/>
    <w:rsid w:val="00CF6F0A"/>
    <w:rsid w:val="00D26DC8"/>
    <w:rsid w:val="00D7760D"/>
    <w:rsid w:val="00D97272"/>
    <w:rsid w:val="00E565AF"/>
    <w:rsid w:val="00EA02EF"/>
    <w:rsid w:val="00EB585A"/>
    <w:rsid w:val="00ED007F"/>
    <w:rsid w:val="00EF4418"/>
    <w:rsid w:val="00F364A4"/>
    <w:rsid w:val="00F4411B"/>
    <w:rsid w:val="00F87A5C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A5B4"/>
  <w15:docId w15:val="{32F368A2-A045-4180-978F-43815A52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6268"/>
    <w:pPr>
      <w:framePr w:w="7920" w:h="1980" w:hRule="exact" w:hSpace="180" w:wrap="auto" w:hAnchor="page" w:xAlign="center" w:yAlign="bottom"/>
      <w:ind w:left="2880"/>
    </w:pPr>
    <w:rPr>
      <w:rFonts w:eastAsiaTheme="majorEastAsia"/>
      <w:sz w:val="36"/>
    </w:rPr>
  </w:style>
  <w:style w:type="character" w:customStyle="1" w:styleId="apple-converted-space">
    <w:name w:val="apple-converted-space"/>
    <w:basedOn w:val="Zadanifontodlomka"/>
    <w:rsid w:val="00F8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Marija Jevtović</cp:lastModifiedBy>
  <cp:revision>3</cp:revision>
  <dcterms:created xsi:type="dcterms:W3CDTF">2015-03-18T13:55:00Z</dcterms:created>
  <dcterms:modified xsi:type="dcterms:W3CDTF">2022-05-02T08:13:00Z</dcterms:modified>
</cp:coreProperties>
</file>