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D4" w:rsidRPr="00DB32E7" w:rsidRDefault="00C16318" w:rsidP="00C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KARLOVAČKA ŽUPANIJA</w:t>
      </w:r>
    </w:p>
    <w:p w:rsidR="00C16318" w:rsidRPr="00DB32E7" w:rsidRDefault="00C16318" w:rsidP="00C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GRAD KARLOVAC</w:t>
      </w:r>
    </w:p>
    <w:p w:rsidR="00C16318" w:rsidRPr="00DB32E7" w:rsidRDefault="00C16318" w:rsidP="00C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OŠ </w:t>
      </w:r>
      <w:r w:rsidR="00655550" w:rsidRPr="00DB32E7">
        <w:rPr>
          <w:rFonts w:ascii="Times New Roman" w:hAnsi="Times New Roman" w:cs="Times New Roman"/>
          <w:b/>
          <w:bCs/>
          <w:sz w:val="24"/>
          <w:szCs w:val="24"/>
        </w:rPr>
        <w:t>OŠ „BRAĆA SELJAN“ KARLOVAC</w:t>
      </w:r>
    </w:p>
    <w:p w:rsidR="00C16318" w:rsidRPr="00DB32E7" w:rsidRDefault="00C16318" w:rsidP="00C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KARLOVAC</w:t>
      </w:r>
    </w:p>
    <w:p w:rsidR="00C910D4" w:rsidRPr="00DB32E7" w:rsidRDefault="00C910D4" w:rsidP="00C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1F" w:rsidRPr="00B21159" w:rsidRDefault="00B33CB7" w:rsidP="00B33CB7">
      <w:pPr>
        <w:rPr>
          <w:rFonts w:ascii="Times New Roman" w:hAnsi="Times New Roman" w:cs="Times New Roman"/>
          <w:sz w:val="32"/>
          <w:szCs w:val="32"/>
        </w:rPr>
      </w:pPr>
      <w:r w:rsidRPr="00DB32E7">
        <w:rPr>
          <w:rFonts w:ascii="Times New Roman" w:hAnsi="Times New Roman" w:cs="Times New Roman"/>
          <w:sz w:val="24"/>
          <w:szCs w:val="24"/>
        </w:rPr>
        <w:tab/>
      </w:r>
      <w:r w:rsidR="00B21159">
        <w:rPr>
          <w:rFonts w:ascii="Times New Roman" w:hAnsi="Times New Roman" w:cs="Times New Roman"/>
          <w:sz w:val="24"/>
          <w:szCs w:val="24"/>
        </w:rPr>
        <w:tab/>
      </w:r>
      <w:r w:rsidRPr="00B21159">
        <w:rPr>
          <w:rFonts w:ascii="Times New Roman" w:hAnsi="Times New Roman" w:cs="Times New Roman"/>
          <w:sz w:val="32"/>
          <w:szCs w:val="32"/>
        </w:rPr>
        <w:t xml:space="preserve">Poziv za dostavu ponude za izradu projektne </w:t>
      </w:r>
      <w:r w:rsidR="00EC401F" w:rsidRPr="00B2115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EC401F" w:rsidRPr="00B21159">
        <w:rPr>
          <w:rFonts w:ascii="Times New Roman" w:hAnsi="Times New Roman" w:cs="Times New Roman"/>
          <w:sz w:val="32"/>
          <w:szCs w:val="32"/>
        </w:rPr>
        <w:tab/>
      </w:r>
      <w:r w:rsidR="00B21159">
        <w:rPr>
          <w:rFonts w:ascii="Times New Roman" w:hAnsi="Times New Roman" w:cs="Times New Roman"/>
          <w:sz w:val="32"/>
          <w:szCs w:val="32"/>
        </w:rPr>
        <w:tab/>
      </w:r>
      <w:r w:rsidR="00B21159">
        <w:rPr>
          <w:rFonts w:ascii="Times New Roman" w:hAnsi="Times New Roman" w:cs="Times New Roman"/>
          <w:sz w:val="32"/>
          <w:szCs w:val="32"/>
        </w:rPr>
        <w:tab/>
      </w:r>
      <w:r w:rsidRPr="00B21159">
        <w:rPr>
          <w:rFonts w:ascii="Times New Roman" w:hAnsi="Times New Roman" w:cs="Times New Roman"/>
          <w:sz w:val="32"/>
          <w:szCs w:val="32"/>
        </w:rPr>
        <w:t>dokumenta</w:t>
      </w:r>
      <w:r w:rsidR="00655550" w:rsidRPr="00B21159">
        <w:rPr>
          <w:rFonts w:ascii="Times New Roman" w:hAnsi="Times New Roman" w:cs="Times New Roman"/>
          <w:sz w:val="32"/>
          <w:szCs w:val="32"/>
        </w:rPr>
        <w:t xml:space="preserve">cije energetske obnove zgrade </w:t>
      </w:r>
      <w:r w:rsidRPr="00B211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3CB7" w:rsidRDefault="00EC401F" w:rsidP="00B33CB7">
      <w:pPr>
        <w:rPr>
          <w:rFonts w:ascii="Times New Roman" w:hAnsi="Times New Roman" w:cs="Times New Roman"/>
          <w:sz w:val="32"/>
          <w:szCs w:val="32"/>
        </w:rPr>
      </w:pPr>
      <w:r w:rsidRPr="00B21159">
        <w:rPr>
          <w:rFonts w:ascii="Times New Roman" w:hAnsi="Times New Roman" w:cs="Times New Roman"/>
          <w:sz w:val="32"/>
          <w:szCs w:val="32"/>
        </w:rPr>
        <w:tab/>
      </w:r>
      <w:r w:rsidRPr="00B21159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B21159">
        <w:rPr>
          <w:rFonts w:ascii="Times New Roman" w:hAnsi="Times New Roman" w:cs="Times New Roman"/>
          <w:sz w:val="32"/>
          <w:szCs w:val="32"/>
        </w:rPr>
        <w:t xml:space="preserve">     </w:t>
      </w:r>
      <w:r w:rsidRPr="00B21159">
        <w:rPr>
          <w:rFonts w:ascii="Times New Roman" w:hAnsi="Times New Roman" w:cs="Times New Roman"/>
          <w:sz w:val="32"/>
          <w:szCs w:val="32"/>
        </w:rPr>
        <w:t xml:space="preserve"> </w:t>
      </w:r>
      <w:r w:rsidR="00655550" w:rsidRPr="00B21159">
        <w:rPr>
          <w:rFonts w:ascii="Times New Roman" w:hAnsi="Times New Roman" w:cs="Times New Roman"/>
          <w:sz w:val="32"/>
          <w:szCs w:val="32"/>
        </w:rPr>
        <w:t>OŠ „Braća Seljan“ Karlovac</w:t>
      </w:r>
    </w:p>
    <w:p w:rsidR="007B34BC" w:rsidRDefault="007B34BC" w:rsidP="00B33C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Domobranska 2</w:t>
      </w:r>
    </w:p>
    <w:p w:rsidR="007B34BC" w:rsidRPr="00B21159" w:rsidRDefault="007B34BC" w:rsidP="00B33C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B7F47" w:rsidRPr="00B21159" w:rsidRDefault="00EC401F" w:rsidP="004B7F47">
      <w:pPr>
        <w:rPr>
          <w:rFonts w:ascii="Times New Roman" w:hAnsi="Times New Roman" w:cs="Times New Roman"/>
          <w:sz w:val="32"/>
          <w:szCs w:val="32"/>
        </w:rPr>
      </w:pPr>
      <w:r w:rsidRPr="00B21159">
        <w:rPr>
          <w:rFonts w:ascii="Times New Roman" w:hAnsi="Times New Roman" w:cs="Times New Roman"/>
          <w:sz w:val="32"/>
          <w:szCs w:val="32"/>
        </w:rPr>
        <w:tab/>
      </w:r>
      <w:r w:rsidRPr="00B21159">
        <w:rPr>
          <w:rFonts w:ascii="Times New Roman" w:hAnsi="Times New Roman" w:cs="Times New Roman"/>
          <w:sz w:val="32"/>
          <w:szCs w:val="32"/>
        </w:rPr>
        <w:tab/>
      </w:r>
      <w:r w:rsidRPr="00B21159">
        <w:rPr>
          <w:rFonts w:ascii="Times New Roman" w:hAnsi="Times New Roman" w:cs="Times New Roman"/>
          <w:sz w:val="32"/>
          <w:szCs w:val="32"/>
        </w:rPr>
        <w:tab/>
      </w:r>
      <w:r w:rsidR="00A96916" w:rsidRPr="00B2115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B21159">
        <w:rPr>
          <w:rFonts w:ascii="Times New Roman" w:hAnsi="Times New Roman" w:cs="Times New Roman"/>
          <w:sz w:val="32"/>
          <w:szCs w:val="32"/>
        </w:rPr>
        <w:t xml:space="preserve">Ev.br. </w:t>
      </w:r>
      <w:r w:rsidR="00287D53">
        <w:rPr>
          <w:rFonts w:ascii="Times New Roman" w:hAnsi="Times New Roman" w:cs="Times New Roman"/>
          <w:sz w:val="32"/>
          <w:szCs w:val="32"/>
        </w:rPr>
        <w:t>06/2018. JeN</w:t>
      </w:r>
      <w:bookmarkStart w:id="0" w:name="_GoBack"/>
      <w:bookmarkEnd w:id="0"/>
    </w:p>
    <w:p w:rsidR="004B7F47" w:rsidRPr="00DB32E7" w:rsidRDefault="004B7F47" w:rsidP="004B7F47">
      <w:pPr>
        <w:rPr>
          <w:rFonts w:ascii="Times New Roman" w:hAnsi="Times New Roman" w:cs="Times New Roman"/>
          <w:sz w:val="24"/>
          <w:szCs w:val="24"/>
        </w:rPr>
      </w:pPr>
    </w:p>
    <w:p w:rsidR="00C910D4" w:rsidRPr="00DB32E7" w:rsidRDefault="00C910D4" w:rsidP="004B7F47">
      <w:pPr>
        <w:rPr>
          <w:rFonts w:ascii="Times New Roman" w:hAnsi="Times New Roman" w:cs="Times New Roman"/>
          <w:sz w:val="24"/>
          <w:szCs w:val="24"/>
        </w:rPr>
      </w:pPr>
    </w:p>
    <w:p w:rsidR="008A1FD8" w:rsidRPr="00DB32E7" w:rsidRDefault="008A1FD8" w:rsidP="004B7F47">
      <w:pPr>
        <w:rPr>
          <w:rFonts w:ascii="Times New Roman" w:hAnsi="Times New Roman" w:cs="Times New Roman"/>
          <w:sz w:val="24"/>
          <w:szCs w:val="24"/>
        </w:rPr>
      </w:pPr>
    </w:p>
    <w:p w:rsidR="008A1FD8" w:rsidRPr="00DB32E7" w:rsidRDefault="008A1FD8" w:rsidP="004B7F47">
      <w:pPr>
        <w:rPr>
          <w:rFonts w:ascii="Times New Roman" w:hAnsi="Times New Roman" w:cs="Times New Roman"/>
          <w:sz w:val="24"/>
          <w:szCs w:val="24"/>
        </w:rPr>
      </w:pPr>
    </w:p>
    <w:p w:rsidR="008A1FD8" w:rsidRPr="00DB32E7" w:rsidRDefault="008A1FD8" w:rsidP="004B7F47">
      <w:pPr>
        <w:rPr>
          <w:rFonts w:ascii="Times New Roman" w:hAnsi="Times New Roman" w:cs="Times New Roman"/>
          <w:sz w:val="24"/>
          <w:szCs w:val="24"/>
        </w:rPr>
      </w:pPr>
    </w:p>
    <w:p w:rsidR="008A1FD8" w:rsidRPr="00DB32E7" w:rsidRDefault="008A1FD8" w:rsidP="004B7F47">
      <w:pPr>
        <w:rPr>
          <w:rFonts w:ascii="Times New Roman" w:hAnsi="Times New Roman" w:cs="Times New Roman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16318" w:rsidRPr="00DB32E7" w:rsidRDefault="00C16318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401F" w:rsidRPr="00DB32E7" w:rsidRDefault="00EC401F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401F" w:rsidRPr="00DB32E7" w:rsidRDefault="00EC401F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401F" w:rsidRPr="00DB32E7" w:rsidRDefault="00EC401F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A2103" w:rsidRPr="00DB32E7" w:rsidRDefault="000A2103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B32E7">
        <w:rPr>
          <w:rFonts w:ascii="Times New Roman" w:hAnsi="Times New Roman" w:cs="Times New Roman"/>
          <w:spacing w:val="-4"/>
          <w:sz w:val="24"/>
          <w:szCs w:val="24"/>
        </w:rPr>
        <w:t xml:space="preserve">KLASA: </w:t>
      </w:r>
      <w:r w:rsidR="00655550" w:rsidRPr="00DB32E7">
        <w:rPr>
          <w:rFonts w:ascii="Times New Roman" w:hAnsi="Times New Roman" w:cs="Times New Roman"/>
          <w:spacing w:val="-4"/>
          <w:sz w:val="24"/>
          <w:szCs w:val="24"/>
        </w:rPr>
        <w:t>400-09/18-01/</w:t>
      </w:r>
      <w:r w:rsidR="00EC401F" w:rsidRPr="00DB32E7">
        <w:rPr>
          <w:rFonts w:ascii="Times New Roman" w:hAnsi="Times New Roman" w:cs="Times New Roman"/>
          <w:spacing w:val="-4"/>
          <w:sz w:val="24"/>
          <w:szCs w:val="24"/>
        </w:rPr>
        <w:t>13</w:t>
      </w:r>
    </w:p>
    <w:p w:rsidR="000A2103" w:rsidRPr="00DB32E7" w:rsidRDefault="000A2103" w:rsidP="001C3F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B32E7">
        <w:rPr>
          <w:rFonts w:ascii="Times New Roman" w:hAnsi="Times New Roman" w:cs="Times New Roman"/>
          <w:spacing w:val="-4"/>
          <w:sz w:val="24"/>
          <w:szCs w:val="24"/>
        </w:rPr>
        <w:t xml:space="preserve">URBROJ: </w:t>
      </w:r>
      <w:r w:rsidR="001C3FE9" w:rsidRPr="00DB32E7">
        <w:rPr>
          <w:rFonts w:ascii="Times New Roman" w:hAnsi="Times New Roman" w:cs="Times New Roman"/>
          <w:spacing w:val="-4"/>
          <w:sz w:val="24"/>
          <w:szCs w:val="24"/>
        </w:rPr>
        <w:t>2133</w:t>
      </w:r>
      <w:r w:rsidR="00655550" w:rsidRPr="00DB32E7">
        <w:rPr>
          <w:rFonts w:ascii="Times New Roman" w:hAnsi="Times New Roman" w:cs="Times New Roman"/>
          <w:spacing w:val="-4"/>
          <w:sz w:val="24"/>
          <w:szCs w:val="24"/>
        </w:rPr>
        <w:t>-17-18-01</w:t>
      </w:r>
    </w:p>
    <w:p w:rsidR="000A2103" w:rsidRPr="00DB32E7" w:rsidRDefault="000A2103" w:rsidP="001C3FE9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B32E7">
        <w:rPr>
          <w:rFonts w:ascii="Times New Roman" w:hAnsi="Times New Roman" w:cs="Times New Roman"/>
          <w:spacing w:val="-1"/>
          <w:sz w:val="24"/>
          <w:szCs w:val="24"/>
        </w:rPr>
        <w:t>Karlovac</w:t>
      </w:r>
      <w:r w:rsidR="00655550" w:rsidRPr="00DB32E7">
        <w:rPr>
          <w:rFonts w:ascii="Times New Roman" w:hAnsi="Times New Roman" w:cs="Times New Roman"/>
          <w:spacing w:val="-1"/>
          <w:sz w:val="24"/>
          <w:szCs w:val="24"/>
        </w:rPr>
        <w:t>, lipanj 2018.</w:t>
      </w:r>
    </w:p>
    <w:p w:rsidR="00016D67" w:rsidRPr="00DB32E7" w:rsidRDefault="00016D67" w:rsidP="00016D67">
      <w:pPr>
        <w:rPr>
          <w:rFonts w:ascii="Times New Roman" w:hAnsi="Times New Roman" w:cs="Times New Roman"/>
          <w:sz w:val="24"/>
          <w:szCs w:val="24"/>
        </w:rPr>
      </w:pPr>
    </w:p>
    <w:p w:rsidR="00B33CB7" w:rsidRPr="00DB32E7" w:rsidRDefault="00B33CB7" w:rsidP="00B3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B7" w:rsidRPr="00DB32E7" w:rsidRDefault="00DE71B7" w:rsidP="00B33CB7">
      <w:pPr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B33CB7">
      <w:pPr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B33CB7"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655550" w:rsidRPr="00DB32E7">
        <w:rPr>
          <w:rFonts w:ascii="Times New Roman" w:hAnsi="Times New Roman" w:cs="Times New Roman"/>
          <w:sz w:val="24"/>
          <w:szCs w:val="24"/>
        </w:rPr>
        <w:t>OŠ „Braća Seljan“ Karlovac pokrenula</w:t>
      </w:r>
      <w:r w:rsidRPr="00DB32E7">
        <w:rPr>
          <w:rFonts w:ascii="Times New Roman" w:hAnsi="Times New Roman" w:cs="Times New Roman"/>
          <w:sz w:val="24"/>
          <w:szCs w:val="24"/>
        </w:rPr>
        <w:t xml:space="preserve"> je postupak nabave</w:t>
      </w:r>
      <w:r w:rsidR="00A31469"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CA253D" w:rsidRPr="00DB32E7">
        <w:rPr>
          <w:rFonts w:ascii="Times New Roman" w:hAnsi="Times New Roman" w:cs="Times New Roman"/>
          <w:sz w:val="24"/>
          <w:szCs w:val="24"/>
        </w:rPr>
        <w:t>“</w:t>
      </w:r>
      <w:r w:rsidR="00B33CB7"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A31469" w:rsidRPr="00DB32E7">
        <w:rPr>
          <w:rFonts w:ascii="Times New Roman" w:hAnsi="Times New Roman" w:cs="Times New Roman"/>
          <w:sz w:val="24"/>
          <w:szCs w:val="24"/>
        </w:rPr>
        <w:t>Izrada</w:t>
      </w:r>
      <w:r w:rsidR="00B33CB7" w:rsidRPr="00DB32E7">
        <w:rPr>
          <w:rFonts w:ascii="Times New Roman" w:hAnsi="Times New Roman" w:cs="Times New Roman"/>
          <w:sz w:val="24"/>
          <w:szCs w:val="24"/>
        </w:rPr>
        <w:t xml:space="preserve"> projektne dokumenta</w:t>
      </w:r>
      <w:r w:rsidR="00655550" w:rsidRPr="00DB32E7">
        <w:rPr>
          <w:rFonts w:ascii="Times New Roman" w:hAnsi="Times New Roman" w:cs="Times New Roman"/>
          <w:sz w:val="24"/>
          <w:szCs w:val="24"/>
        </w:rPr>
        <w:t xml:space="preserve">cije energetske obnove zgrade </w:t>
      </w:r>
      <w:r w:rsidR="00B33CB7"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655550" w:rsidRPr="00DB32E7">
        <w:rPr>
          <w:rFonts w:ascii="Times New Roman" w:hAnsi="Times New Roman" w:cs="Times New Roman"/>
          <w:sz w:val="24"/>
          <w:szCs w:val="24"/>
        </w:rPr>
        <w:t>OŠ „Braća Seljan“ Karlovac</w:t>
      </w:r>
      <w:r w:rsidR="00A31469" w:rsidRPr="00DB32E7">
        <w:rPr>
          <w:rFonts w:ascii="Times New Roman" w:hAnsi="Times New Roman" w:cs="Times New Roman"/>
          <w:sz w:val="24"/>
          <w:szCs w:val="24"/>
        </w:rPr>
        <w:t>“,</w:t>
      </w:r>
      <w:r w:rsidR="000A2103"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B0616F" w:rsidRPr="00DB32E7">
        <w:rPr>
          <w:rFonts w:ascii="Times New Roman" w:hAnsi="Times New Roman" w:cs="Times New Roman"/>
          <w:sz w:val="24"/>
          <w:szCs w:val="24"/>
        </w:rPr>
        <w:t>za koju sukladno članku 12. stavak 1</w:t>
      </w:r>
      <w:r w:rsidRPr="00DB32E7">
        <w:rPr>
          <w:rFonts w:ascii="Times New Roman" w:hAnsi="Times New Roman" w:cs="Times New Roman"/>
          <w:sz w:val="24"/>
          <w:szCs w:val="24"/>
        </w:rPr>
        <w:t>. Zakona o javn</w:t>
      </w:r>
      <w:r w:rsidR="00B0616F" w:rsidRPr="00DB32E7">
        <w:rPr>
          <w:rFonts w:ascii="Times New Roman" w:hAnsi="Times New Roman" w:cs="Times New Roman"/>
          <w:sz w:val="24"/>
          <w:szCs w:val="24"/>
        </w:rPr>
        <w:t>oj nabavi (</w:t>
      </w:r>
      <w:r w:rsidR="00EC401F" w:rsidRPr="00DB32E7">
        <w:rPr>
          <w:rFonts w:ascii="Times New Roman" w:hAnsi="Times New Roman" w:cs="Times New Roman"/>
          <w:sz w:val="24"/>
          <w:szCs w:val="24"/>
        </w:rPr>
        <w:t>„</w:t>
      </w:r>
      <w:r w:rsidR="00B0616F" w:rsidRPr="00DB32E7">
        <w:rPr>
          <w:rFonts w:ascii="Times New Roman" w:hAnsi="Times New Roman" w:cs="Times New Roman"/>
          <w:sz w:val="24"/>
          <w:szCs w:val="24"/>
        </w:rPr>
        <w:t>NN</w:t>
      </w:r>
      <w:r w:rsidR="00EC401F" w:rsidRPr="00DB32E7">
        <w:rPr>
          <w:rFonts w:ascii="Times New Roman" w:hAnsi="Times New Roman" w:cs="Times New Roman"/>
          <w:sz w:val="24"/>
          <w:szCs w:val="24"/>
        </w:rPr>
        <w:t>“</w:t>
      </w:r>
      <w:r w:rsidR="00B0616F" w:rsidRPr="00DB32E7">
        <w:rPr>
          <w:rFonts w:ascii="Times New Roman" w:hAnsi="Times New Roman" w:cs="Times New Roman"/>
          <w:sz w:val="24"/>
          <w:szCs w:val="24"/>
        </w:rPr>
        <w:t xml:space="preserve"> br. 120</w:t>
      </w:r>
      <w:r w:rsidR="00CA253D" w:rsidRPr="00DB32E7">
        <w:rPr>
          <w:rFonts w:ascii="Times New Roman" w:hAnsi="Times New Roman" w:cs="Times New Roman"/>
          <w:sz w:val="24"/>
          <w:szCs w:val="24"/>
        </w:rPr>
        <w:t>/1</w:t>
      </w:r>
      <w:r w:rsidR="00B0616F" w:rsidRPr="00DB32E7">
        <w:rPr>
          <w:rFonts w:ascii="Times New Roman" w:hAnsi="Times New Roman" w:cs="Times New Roman"/>
          <w:sz w:val="24"/>
          <w:szCs w:val="24"/>
        </w:rPr>
        <w:t>6</w:t>
      </w:r>
      <w:r w:rsidRPr="00DB32E7">
        <w:rPr>
          <w:rFonts w:ascii="Times New Roman" w:hAnsi="Times New Roman" w:cs="Times New Roman"/>
          <w:sz w:val="24"/>
          <w:szCs w:val="24"/>
        </w:rPr>
        <w:t xml:space="preserve">) nije obvezan provesti jedan od postupaka propisan Zakonom o javnoj nabavi, s </w:t>
      </w:r>
      <w:r w:rsidR="00CA253D" w:rsidRPr="00DB32E7">
        <w:rPr>
          <w:rFonts w:ascii="Times New Roman" w:hAnsi="Times New Roman" w:cs="Times New Roman"/>
          <w:sz w:val="24"/>
          <w:szCs w:val="24"/>
        </w:rPr>
        <w:t>obzirom na to da je procijenjena</w:t>
      </w:r>
      <w:r w:rsidRPr="00DB32E7">
        <w:rPr>
          <w:rFonts w:ascii="Times New Roman" w:hAnsi="Times New Roman" w:cs="Times New Roman"/>
          <w:sz w:val="24"/>
          <w:szCs w:val="24"/>
        </w:rPr>
        <w:t xml:space="preserve"> vrijednost predmeta nabave manja od </w:t>
      </w:r>
      <w:r w:rsidR="006D59A6" w:rsidRPr="00DB32E7">
        <w:rPr>
          <w:rFonts w:ascii="Times New Roman" w:hAnsi="Times New Roman" w:cs="Times New Roman"/>
          <w:sz w:val="24"/>
          <w:szCs w:val="24"/>
        </w:rPr>
        <w:t>2</w:t>
      </w:r>
      <w:r w:rsidRPr="00DB32E7">
        <w:rPr>
          <w:rFonts w:ascii="Times New Roman" w:hAnsi="Times New Roman" w:cs="Times New Roman"/>
          <w:sz w:val="24"/>
          <w:szCs w:val="24"/>
        </w:rPr>
        <w:t>00.000,00 bez PDV-a .</w:t>
      </w:r>
    </w:p>
    <w:p w:rsidR="00135522" w:rsidRPr="00DB32E7" w:rsidRDefault="00135522" w:rsidP="00B3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Ovim putem upućujemo gospodarskim subjektima po vlastitom izboru poziv za dostavu ponuda sukladno slijedećim uvjetima i zahtjevima koji predstavljaju osnovne elemente za izradu ponude:</w:t>
      </w:r>
    </w:p>
    <w:p w:rsidR="00135522" w:rsidRPr="00DB32E7" w:rsidRDefault="00135522" w:rsidP="00D4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17791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PREDMET NABAVE</w:t>
      </w:r>
    </w:p>
    <w:p w:rsidR="004B7F47" w:rsidRPr="00DB32E7" w:rsidRDefault="004B7F47" w:rsidP="004B7F47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1.1. Opis predmeta nabave</w:t>
      </w:r>
      <w:r w:rsidR="006B50B0" w:rsidRPr="00DB32E7">
        <w:rPr>
          <w:rFonts w:ascii="Times New Roman" w:hAnsi="Times New Roman" w:cs="Times New Roman"/>
          <w:b/>
          <w:bCs/>
          <w:sz w:val="24"/>
          <w:szCs w:val="24"/>
        </w:rPr>
        <w:t>, tehnički i drugi uvjeti</w:t>
      </w:r>
      <w:r w:rsidRPr="00DB32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5522" w:rsidRPr="00DB32E7" w:rsidRDefault="00135522" w:rsidP="00D4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61" w:rsidRPr="00DB32E7" w:rsidRDefault="009D6F61" w:rsidP="009D6F6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Izrada projektne dokumentacije za 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>energetsku obnovu zgrade Osnovne škole</w:t>
      </w:r>
      <w:r w:rsidR="00655550" w:rsidRPr="00DB32E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 xml:space="preserve"> Braća Seljan</w:t>
      </w:r>
      <w:r w:rsidR="00655550" w:rsidRPr="00DB32E7">
        <w:rPr>
          <w:rFonts w:ascii="Times New Roman" w:eastAsia="Calibri" w:hAnsi="Times New Roman" w:cs="Times New Roman"/>
          <w:sz w:val="24"/>
          <w:szCs w:val="24"/>
        </w:rPr>
        <w:t>“ Karlovac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>,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>Domobranska 2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. Zgrada je izgrađena 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>1938</w:t>
      </w:r>
      <w:r w:rsidRPr="00DB32E7">
        <w:rPr>
          <w:rFonts w:ascii="Times New Roman" w:eastAsia="Calibri" w:hAnsi="Times New Roman" w:cs="Times New Roman"/>
          <w:sz w:val="24"/>
          <w:szCs w:val="24"/>
        </w:rPr>
        <w:t>.</w:t>
      </w:r>
      <w:r w:rsidR="00B16590" w:rsidRPr="00DB32E7">
        <w:rPr>
          <w:rFonts w:ascii="Times New Roman" w:eastAsia="Calibri" w:hAnsi="Times New Roman" w:cs="Times New Roman"/>
          <w:sz w:val="24"/>
          <w:szCs w:val="24"/>
        </w:rPr>
        <w:t xml:space="preserve"> go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>dine, ukupne neto površine 1680</w:t>
      </w:r>
      <w:r w:rsidR="00B16590" w:rsidRPr="00DB3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m2. 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>2004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>i 2005. godine zamijenjen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590" w:rsidRPr="00DB32E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 xml:space="preserve">dio </w:t>
      </w:r>
      <w:r w:rsidR="00B16590" w:rsidRPr="00DB32E7">
        <w:rPr>
          <w:rFonts w:ascii="Times New Roman" w:eastAsia="Calibri" w:hAnsi="Times New Roman" w:cs="Times New Roman"/>
          <w:sz w:val="24"/>
          <w:szCs w:val="24"/>
        </w:rPr>
        <w:t>vanjska stolarija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 xml:space="preserve"> na uličnom pročelju. 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>2012</w:t>
      </w:r>
      <w:r w:rsidRPr="00DB32E7">
        <w:rPr>
          <w:rFonts w:ascii="Times New Roman" w:eastAsia="Calibri" w:hAnsi="Times New Roman" w:cs="Times New Roman"/>
          <w:sz w:val="24"/>
          <w:szCs w:val="24"/>
        </w:rPr>
        <w:t>. godine izvršen je energetski pregled i zgrada j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>e svrstana u energetski razred E</w:t>
      </w:r>
      <w:r w:rsidRPr="00DB32E7">
        <w:rPr>
          <w:rFonts w:ascii="Times New Roman" w:eastAsia="Calibri" w:hAnsi="Times New Roman" w:cs="Times New Roman"/>
          <w:sz w:val="24"/>
          <w:szCs w:val="24"/>
        </w:rPr>
        <w:t>.</w:t>
      </w:r>
      <w:r w:rsidR="00B16590" w:rsidRPr="00DB3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Naručitelj planira prijaviti </w:t>
      </w:r>
      <w:r w:rsidR="00B16590" w:rsidRPr="00DB32E7">
        <w:rPr>
          <w:rFonts w:ascii="Times New Roman" w:eastAsia="Calibri" w:hAnsi="Times New Roman" w:cs="Times New Roman"/>
          <w:sz w:val="24"/>
          <w:szCs w:val="24"/>
        </w:rPr>
        <w:t>predmetni projekt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 energetske obnove za sufinanciranje iz fondova EU,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B16590" w:rsidRPr="00DB3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CB4" w:rsidRPr="00DB32E7">
        <w:rPr>
          <w:rFonts w:ascii="Times New Roman" w:eastAsia="Calibri" w:hAnsi="Times New Roman" w:cs="Times New Roman"/>
          <w:b/>
          <w:sz w:val="24"/>
          <w:szCs w:val="24"/>
        </w:rPr>
        <w:t>Poziv 4c1.4 'Energetska obnova i korištenje obnovljivih izvora energije u zgradama javnog sektora'</w:t>
      </w:r>
      <w:r w:rsidRPr="00DB32E7">
        <w:rPr>
          <w:rFonts w:ascii="Times New Roman" w:eastAsia="Calibri" w:hAnsi="Times New Roman" w:cs="Times New Roman"/>
          <w:sz w:val="24"/>
          <w:szCs w:val="24"/>
        </w:rPr>
        <w:t>,</w:t>
      </w:r>
      <w:r w:rsidR="00B16590" w:rsidRPr="00DB3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E7">
        <w:rPr>
          <w:rFonts w:ascii="Times New Roman" w:eastAsia="Calibri" w:hAnsi="Times New Roman" w:cs="Times New Roman"/>
          <w:sz w:val="24"/>
          <w:szCs w:val="24"/>
        </w:rPr>
        <w:t>stoga projektna dokumentacija treba biti izrađena u skladu s</w:t>
      </w:r>
      <w:r w:rsidR="00BC2CB4" w:rsidRPr="00DB32E7">
        <w:rPr>
          <w:rFonts w:ascii="Times New Roman" w:eastAsia="Calibri" w:hAnsi="Times New Roman" w:cs="Times New Roman"/>
          <w:sz w:val="24"/>
          <w:szCs w:val="24"/>
        </w:rPr>
        <w:t xml:space="preserve"> uvjetima iz navedenog Poziva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2169" w:rsidRPr="00DB32E7">
        <w:rPr>
          <w:rFonts w:ascii="Times New Roman" w:eastAsia="Calibri" w:hAnsi="Times New Roman" w:cs="Times New Roman"/>
          <w:sz w:val="24"/>
          <w:szCs w:val="24"/>
        </w:rPr>
        <w:t>Osim toga, projektant je obvezan sudjelovati u prijavi Projekta u smislu dopune projektne dokumentacije i odgovora na pitanja vezana za Projekt.</w:t>
      </w:r>
    </w:p>
    <w:p w:rsidR="009D6F61" w:rsidRPr="00DB32E7" w:rsidRDefault="00DC135B" w:rsidP="00DC135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sz w:val="24"/>
          <w:szCs w:val="24"/>
        </w:rPr>
        <w:t>Projektnom</w:t>
      </w:r>
      <w:r w:rsidR="009D6F61" w:rsidRPr="00DB32E7">
        <w:rPr>
          <w:rFonts w:ascii="Times New Roman" w:eastAsia="Calibri" w:hAnsi="Times New Roman" w:cs="Times New Roman"/>
          <w:sz w:val="24"/>
          <w:szCs w:val="24"/>
        </w:rPr>
        <w:t xml:space="preserve"> dok</w:t>
      </w:r>
      <w:r w:rsidRPr="00DB32E7">
        <w:rPr>
          <w:rFonts w:ascii="Times New Roman" w:eastAsia="Calibri" w:hAnsi="Times New Roman" w:cs="Times New Roman"/>
          <w:sz w:val="24"/>
          <w:szCs w:val="24"/>
        </w:rPr>
        <w:t>umentacijom treba predvidjeti</w:t>
      </w:r>
      <w:r w:rsidR="009D6F61" w:rsidRPr="00DB3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E7">
        <w:rPr>
          <w:rFonts w:ascii="Times New Roman" w:eastAsia="Calibri" w:hAnsi="Times New Roman" w:cs="Times New Roman"/>
          <w:sz w:val="24"/>
          <w:szCs w:val="24"/>
        </w:rPr>
        <w:t>mjere energetske učinkovito</w:t>
      </w:r>
      <w:r w:rsidR="00635874" w:rsidRPr="00DB32E7">
        <w:rPr>
          <w:rFonts w:ascii="Times New Roman" w:eastAsia="Calibri" w:hAnsi="Times New Roman" w:cs="Times New Roman"/>
          <w:sz w:val="24"/>
          <w:szCs w:val="24"/>
        </w:rPr>
        <w:t>sti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 predložene Izvješćem o energetskom p</w:t>
      </w:r>
      <w:r w:rsidR="00376265" w:rsidRPr="00DB32E7">
        <w:rPr>
          <w:rFonts w:ascii="Times New Roman" w:eastAsia="Calibri" w:hAnsi="Times New Roman" w:cs="Times New Roman"/>
          <w:sz w:val="24"/>
          <w:szCs w:val="24"/>
        </w:rPr>
        <w:t>regledu, a odnose se na: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6265" w:rsidRPr="00DB32E7" w:rsidRDefault="00376265" w:rsidP="00376265">
      <w:pPr>
        <w:pStyle w:val="Odlomakpopisa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sz w:val="24"/>
          <w:szCs w:val="24"/>
        </w:rPr>
        <w:t>građevinske mjere: ugradnju toplinske izolacije fasade i stropa prema negrijanom prostoru, zamjenu dijela vanjske stolarije</w:t>
      </w:r>
    </w:p>
    <w:p w:rsidR="00376265" w:rsidRPr="00DB32E7" w:rsidRDefault="00376265" w:rsidP="00376265">
      <w:pPr>
        <w:pStyle w:val="Odlomakpopisa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sz w:val="24"/>
          <w:szCs w:val="24"/>
        </w:rPr>
        <w:t>strojarske mjere: ugradnju termostatskih ventila na radijatorima (postojeće grijanje na toplanu treba zadržati)</w:t>
      </w:r>
    </w:p>
    <w:p w:rsidR="00376265" w:rsidRPr="00DB32E7" w:rsidRDefault="00376265" w:rsidP="00376265">
      <w:pPr>
        <w:pStyle w:val="Odlomakpopisa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sz w:val="24"/>
          <w:szCs w:val="24"/>
        </w:rPr>
        <w:t>elektrotehničke mjere: zamjenu rasvjetnih tijela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177918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Procijenjena vrijednost (bez PDV-a):</w:t>
      </w:r>
      <w:r w:rsidR="00D467C4"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265" w:rsidRPr="00B2115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35874" w:rsidRPr="00B21159">
        <w:rPr>
          <w:rFonts w:ascii="Times New Roman" w:hAnsi="Times New Roman" w:cs="Times New Roman"/>
          <w:b/>
          <w:bCs/>
          <w:sz w:val="24"/>
          <w:szCs w:val="24"/>
        </w:rPr>
        <w:t>.000,00 kuna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17791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UVJETI NABAVE: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10D4" w:rsidRPr="00DB32E7" w:rsidRDefault="004B7F47" w:rsidP="00177918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 Rok </w:t>
      </w:r>
      <w:r w:rsidR="00635874" w:rsidRPr="00DB32E7">
        <w:rPr>
          <w:rFonts w:ascii="Times New Roman" w:hAnsi="Times New Roman" w:cs="Times New Roman"/>
          <w:b/>
          <w:bCs/>
          <w:sz w:val="24"/>
          <w:szCs w:val="24"/>
        </w:rPr>
        <w:t>izvršenja</w:t>
      </w:r>
      <w:r w:rsidR="00662A7D"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 usluge</w:t>
      </w:r>
      <w:r w:rsidR="00C910D4"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37E09" w:rsidRPr="00DB32E7">
        <w:rPr>
          <w:rFonts w:ascii="Times New Roman" w:hAnsi="Times New Roman" w:cs="Times New Roman"/>
          <w:bCs/>
          <w:sz w:val="24"/>
          <w:szCs w:val="24"/>
        </w:rPr>
        <w:t>45</w:t>
      </w:r>
      <w:r w:rsidR="001C1FC0" w:rsidRPr="00DB32E7">
        <w:rPr>
          <w:rFonts w:ascii="Times New Roman" w:hAnsi="Times New Roman" w:cs="Times New Roman"/>
          <w:bCs/>
          <w:sz w:val="24"/>
          <w:szCs w:val="24"/>
        </w:rPr>
        <w:t xml:space="preserve"> dana od narudžbe</w:t>
      </w:r>
    </w:p>
    <w:p w:rsidR="00B33CB7" w:rsidRPr="00DB32E7" w:rsidRDefault="00B33CB7" w:rsidP="0063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177918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Rok valjanosti ponude: </w:t>
      </w:r>
      <w:r w:rsidR="00475B26" w:rsidRPr="00DB32E7">
        <w:rPr>
          <w:rFonts w:ascii="Times New Roman" w:hAnsi="Times New Roman" w:cs="Times New Roman"/>
          <w:sz w:val="24"/>
          <w:szCs w:val="24"/>
        </w:rPr>
        <w:t>6</w:t>
      </w:r>
      <w:r w:rsidR="00C910D4" w:rsidRPr="00DB32E7">
        <w:rPr>
          <w:rFonts w:ascii="Times New Roman" w:hAnsi="Times New Roman" w:cs="Times New Roman"/>
          <w:sz w:val="24"/>
          <w:szCs w:val="24"/>
        </w:rPr>
        <w:t>0</w:t>
      </w:r>
      <w:r w:rsidR="00D648B4" w:rsidRPr="00DB32E7">
        <w:rPr>
          <w:rFonts w:ascii="Times New Roman" w:hAnsi="Times New Roman" w:cs="Times New Roman"/>
          <w:sz w:val="24"/>
          <w:szCs w:val="24"/>
        </w:rPr>
        <w:t xml:space="preserve"> dana od dana otvaranja ponude;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B91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2.6. Odredbe o cijeni ponude: </w:t>
      </w:r>
      <w:r w:rsidRPr="00DB32E7">
        <w:rPr>
          <w:rFonts w:ascii="Times New Roman" w:hAnsi="Times New Roman" w:cs="Times New Roman"/>
          <w:sz w:val="24"/>
          <w:szCs w:val="24"/>
        </w:rPr>
        <w:t>u cijenu ponude bez PDV-a uračunavaju se svi troškovi i popusti ponuditelja; cijena ponude mora biti iskazana na način da se iskazuje cijena ponude bez PDV-a, posebno se iskazuje iznos PDV-a i ukupna cijena ponude s PDVom. Cijena Ponude iskazuje se u kunama.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FC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648B4" w:rsidRPr="00DB32E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B32E7">
        <w:rPr>
          <w:rFonts w:ascii="Times New Roman" w:hAnsi="Times New Roman" w:cs="Times New Roman"/>
          <w:b/>
          <w:bCs/>
          <w:sz w:val="24"/>
          <w:szCs w:val="24"/>
        </w:rPr>
        <w:t>. Rok način i uvjeti plaćanja:</w:t>
      </w:r>
      <w:r w:rsidR="00FC6D50" w:rsidRPr="00DB32E7">
        <w:rPr>
          <w:rFonts w:ascii="Times New Roman" w:hAnsi="Times New Roman" w:cs="Times New Roman"/>
          <w:sz w:val="24"/>
          <w:szCs w:val="24"/>
        </w:rPr>
        <w:t xml:space="preserve"> Naručitelj se obvezuje izvršiti plaćanje </w:t>
      </w:r>
      <w:r w:rsidR="009E6D9E" w:rsidRPr="00DB32E7">
        <w:rPr>
          <w:rFonts w:ascii="Times New Roman" w:hAnsi="Times New Roman" w:cs="Times New Roman"/>
          <w:sz w:val="24"/>
          <w:szCs w:val="24"/>
        </w:rPr>
        <w:t xml:space="preserve">usluge </w:t>
      </w:r>
      <w:r w:rsidR="00FC6D50" w:rsidRPr="00DB32E7">
        <w:rPr>
          <w:rFonts w:ascii="Times New Roman" w:hAnsi="Times New Roman" w:cs="Times New Roman"/>
          <w:sz w:val="24"/>
          <w:szCs w:val="24"/>
        </w:rPr>
        <w:t xml:space="preserve">na IBAN račun Izvršitelja u roku 30 dana </w:t>
      </w:r>
      <w:r w:rsidR="00471C19" w:rsidRPr="00DB32E7">
        <w:rPr>
          <w:rFonts w:ascii="Times New Roman" w:hAnsi="Times New Roman" w:cs="Times New Roman"/>
          <w:sz w:val="24"/>
          <w:szCs w:val="24"/>
        </w:rPr>
        <w:t>od dana ispostavljanja računa.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67" w:rsidRPr="00DB32E7" w:rsidRDefault="004B7F47" w:rsidP="004B7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648B4" w:rsidRPr="00DB32E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. Kriterij za odabir ponude: </w:t>
      </w:r>
      <w:r w:rsidR="00B9124D" w:rsidRPr="00DB32E7">
        <w:rPr>
          <w:rFonts w:ascii="Times New Roman" w:hAnsi="Times New Roman" w:cs="Times New Roman"/>
          <w:sz w:val="24"/>
          <w:szCs w:val="24"/>
        </w:rPr>
        <w:t xml:space="preserve"> najniža cijena </w:t>
      </w:r>
    </w:p>
    <w:p w:rsidR="004B7F47" w:rsidRPr="00DB32E7" w:rsidRDefault="00DB74C0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b/>
          <w:sz w:val="24"/>
          <w:szCs w:val="24"/>
        </w:rPr>
        <w:t>2.9</w:t>
      </w:r>
      <w:r w:rsidR="004B7F47" w:rsidRPr="00DB32E7">
        <w:rPr>
          <w:rFonts w:ascii="Times New Roman" w:hAnsi="Times New Roman" w:cs="Times New Roman"/>
          <w:b/>
          <w:sz w:val="24"/>
          <w:szCs w:val="24"/>
        </w:rPr>
        <w:t>. Uvjeti sposobnosti:</w:t>
      </w:r>
      <w:r w:rsidR="004B7F47" w:rsidRPr="00DB3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19" w:rsidRPr="00DB32E7" w:rsidRDefault="00460E19" w:rsidP="00460E1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Toc313288713"/>
      <w:bookmarkStart w:id="2" w:name="_Toc313298696"/>
    </w:p>
    <w:p w:rsidR="00C16318" w:rsidRPr="00DB32E7" w:rsidRDefault="00D648B4" w:rsidP="009E6D9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ovom postupku </w:t>
      </w:r>
      <w:r w:rsidR="00376265" w:rsidRPr="00DB32E7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 nabave</w:t>
      </w:r>
      <w:r w:rsidR="00460E19" w:rsidRPr="00DB3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E7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ponuditelji moraju dokazati pravnu i poslovnu sposobnost</w:t>
      </w:r>
      <w:bookmarkEnd w:id="1"/>
      <w:bookmarkEnd w:id="2"/>
      <w:r w:rsidRPr="00DB32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48B4" w:rsidRPr="00DB32E7" w:rsidRDefault="00D648B4" w:rsidP="009E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B4" w:rsidRPr="00DB32E7" w:rsidRDefault="00D648B4" w:rsidP="00DB74C0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 xml:space="preserve">Ponuditelj mora dokazati </w:t>
      </w:r>
      <w:r w:rsidRPr="00DB32E7">
        <w:rPr>
          <w:rFonts w:ascii="Times New Roman" w:hAnsi="Times New Roman" w:cs="Times New Roman"/>
          <w:b/>
          <w:sz w:val="24"/>
          <w:szCs w:val="24"/>
        </w:rPr>
        <w:t>upis u sudski, obrtni, strukovni ili drugi odgovarajući registar</w:t>
      </w:r>
      <w:r w:rsidRPr="00DB32E7">
        <w:rPr>
          <w:rFonts w:ascii="Times New Roman" w:hAnsi="Times New Roman" w:cs="Times New Roman"/>
          <w:sz w:val="24"/>
          <w:szCs w:val="24"/>
        </w:rPr>
        <w:t xml:space="preserve"> države sjedišta gospodarskog subjekta.</w:t>
      </w:r>
    </w:p>
    <w:p w:rsidR="00D648B4" w:rsidRPr="00DB32E7" w:rsidRDefault="00D648B4" w:rsidP="00D648B4">
      <w:pPr>
        <w:pStyle w:val="Odlomakpopis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648B4" w:rsidRPr="00DB32E7" w:rsidRDefault="00D648B4" w:rsidP="0046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Upis u registar dokazuje se odgovarajućim izvodom, a ako se oni ne izdaju u državi sjedišta gospodarskog subjekta, gospodarski subjekt može dostaviti izjavu s ovjerom potpisa kod nadležnog tijela.</w:t>
      </w:r>
    </w:p>
    <w:p w:rsidR="00D648B4" w:rsidRPr="00DB32E7" w:rsidRDefault="00D648B4" w:rsidP="00D648B4">
      <w:pPr>
        <w:pStyle w:val="Odlomakpopisa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E6658" w:rsidRPr="00DB32E7" w:rsidRDefault="00D648B4" w:rsidP="00BE6658">
      <w:pPr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 xml:space="preserve">Izvodi ili dokumenti </w:t>
      </w:r>
      <w:r w:rsidRPr="00DB32E7">
        <w:rPr>
          <w:rFonts w:ascii="Times New Roman" w:hAnsi="Times New Roman" w:cs="Times New Roman"/>
          <w:b/>
          <w:sz w:val="24"/>
          <w:szCs w:val="24"/>
        </w:rPr>
        <w:t xml:space="preserve">ne smiju biti stariji od </w:t>
      </w:r>
      <w:r w:rsidR="00570C42" w:rsidRPr="00DB32E7">
        <w:rPr>
          <w:rFonts w:ascii="Times New Roman" w:hAnsi="Times New Roman" w:cs="Times New Roman"/>
          <w:b/>
          <w:sz w:val="24"/>
          <w:szCs w:val="24"/>
        </w:rPr>
        <w:t>tri mjeseca</w:t>
      </w:r>
      <w:r w:rsidRPr="00DB32E7">
        <w:rPr>
          <w:rFonts w:ascii="Times New Roman" w:hAnsi="Times New Roman" w:cs="Times New Roman"/>
          <w:sz w:val="24"/>
          <w:szCs w:val="24"/>
        </w:rPr>
        <w:t xml:space="preserve"> računajući od dana slanja poziva za dostavu ponuda.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DB74C0" w:rsidRPr="00DB32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. Popis gospodarskih subjekata s kojima je Naručitelj u sukobu interesa: 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D67" w:rsidRPr="00DB32E7" w:rsidRDefault="004B7F47" w:rsidP="00655550">
      <w:pPr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 xml:space="preserve">Temeljem čl. </w:t>
      </w:r>
      <w:r w:rsidR="00B0616F" w:rsidRPr="00DB32E7">
        <w:rPr>
          <w:rFonts w:ascii="Times New Roman" w:hAnsi="Times New Roman" w:cs="Times New Roman"/>
          <w:sz w:val="24"/>
          <w:szCs w:val="24"/>
        </w:rPr>
        <w:t>80</w:t>
      </w:r>
      <w:r w:rsidRPr="00DB32E7">
        <w:rPr>
          <w:rFonts w:ascii="Times New Roman" w:hAnsi="Times New Roman" w:cs="Times New Roman"/>
          <w:sz w:val="24"/>
          <w:szCs w:val="24"/>
        </w:rPr>
        <w:t xml:space="preserve">. Zakona o javnoj nabavi („Narodne novine“, broj: </w:t>
      </w:r>
      <w:r w:rsidR="00B0616F" w:rsidRPr="00DB32E7">
        <w:rPr>
          <w:rFonts w:ascii="Times New Roman" w:hAnsi="Times New Roman" w:cs="Times New Roman"/>
          <w:sz w:val="24"/>
          <w:szCs w:val="24"/>
        </w:rPr>
        <w:t>120</w:t>
      </w:r>
      <w:r w:rsidRPr="00DB32E7">
        <w:rPr>
          <w:rFonts w:ascii="Times New Roman" w:hAnsi="Times New Roman" w:cs="Times New Roman"/>
          <w:sz w:val="24"/>
          <w:szCs w:val="24"/>
        </w:rPr>
        <w:t>/</w:t>
      </w:r>
      <w:r w:rsidR="00B0616F" w:rsidRPr="00DB32E7">
        <w:rPr>
          <w:rFonts w:ascii="Times New Roman" w:hAnsi="Times New Roman" w:cs="Times New Roman"/>
          <w:sz w:val="24"/>
          <w:szCs w:val="24"/>
        </w:rPr>
        <w:t>16</w:t>
      </w:r>
      <w:r w:rsidRPr="00DB32E7">
        <w:rPr>
          <w:rFonts w:ascii="Times New Roman" w:hAnsi="Times New Roman" w:cs="Times New Roman"/>
          <w:sz w:val="24"/>
          <w:szCs w:val="24"/>
        </w:rPr>
        <w:t>)</w:t>
      </w:r>
      <w:r w:rsidR="00376265"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655550" w:rsidRPr="00DB32E7">
        <w:rPr>
          <w:rFonts w:ascii="Times New Roman" w:hAnsi="Times New Roman" w:cs="Times New Roman"/>
          <w:sz w:val="24"/>
          <w:szCs w:val="24"/>
        </w:rPr>
        <w:t xml:space="preserve"> za </w:t>
      </w:r>
      <w:r w:rsidR="00C16318"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655550" w:rsidRPr="00DB32E7">
        <w:rPr>
          <w:rFonts w:ascii="Times New Roman" w:hAnsi="Times New Roman" w:cs="Times New Roman"/>
          <w:sz w:val="24"/>
          <w:szCs w:val="24"/>
        </w:rPr>
        <w:t>OŠ „Braća Seljan“ Karlovac</w:t>
      </w:r>
      <w:r w:rsidR="00C16318"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655550" w:rsidRPr="00DB32E7">
        <w:rPr>
          <w:rFonts w:ascii="Times New Roman" w:hAnsi="Times New Roman" w:cs="Times New Roman"/>
          <w:sz w:val="24"/>
          <w:szCs w:val="24"/>
        </w:rPr>
        <w:t>n</w:t>
      </w:r>
      <w:r w:rsidR="00B33CB7" w:rsidRPr="00DB32E7">
        <w:rPr>
          <w:rFonts w:ascii="Times New Roman" w:hAnsi="Times New Roman" w:cs="Times New Roman"/>
          <w:sz w:val="24"/>
          <w:szCs w:val="24"/>
        </w:rPr>
        <w:t>ema</w:t>
      </w:r>
      <w:r w:rsidR="00655550" w:rsidRPr="00DB32E7">
        <w:rPr>
          <w:rFonts w:ascii="Times New Roman" w:hAnsi="Times New Roman" w:cs="Times New Roman"/>
          <w:sz w:val="24"/>
          <w:szCs w:val="24"/>
        </w:rPr>
        <w:t xml:space="preserve"> gospodarskih </w:t>
      </w:r>
      <w:r w:rsidR="003E0409" w:rsidRPr="00DB32E7">
        <w:rPr>
          <w:rFonts w:ascii="Times New Roman" w:hAnsi="Times New Roman" w:cs="Times New Roman"/>
          <w:sz w:val="24"/>
          <w:szCs w:val="24"/>
        </w:rPr>
        <w:t>subjekata s kojima je Naručitelj u sukobu interesa</w:t>
      </w:r>
      <w:r w:rsidR="00655550" w:rsidRPr="00DB32E7">
        <w:rPr>
          <w:rFonts w:ascii="Times New Roman" w:hAnsi="Times New Roman" w:cs="Times New Roman"/>
          <w:sz w:val="24"/>
          <w:szCs w:val="24"/>
        </w:rPr>
        <w:t>.</w:t>
      </w:r>
    </w:p>
    <w:p w:rsidR="00D2474D" w:rsidRPr="00DB32E7" w:rsidRDefault="00D2474D" w:rsidP="00D2474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17791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ODREDBE O PONUDI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Sadržaj ponude - sastavni dijelovi ponude 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177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2E7">
        <w:rPr>
          <w:rFonts w:ascii="Times New Roman" w:hAnsi="Times New Roman" w:cs="Times New Roman"/>
          <w:color w:val="000000"/>
          <w:sz w:val="24"/>
          <w:szCs w:val="24"/>
        </w:rPr>
        <w:t xml:space="preserve">u cijelosti popunjen ponudbeni list </w:t>
      </w:r>
    </w:p>
    <w:p w:rsidR="00911280" w:rsidRPr="00DB32E7" w:rsidRDefault="00911280" w:rsidP="00177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2E7"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="004B7F47" w:rsidRPr="00DB32E7">
        <w:rPr>
          <w:rFonts w:ascii="Times New Roman" w:hAnsi="Times New Roman" w:cs="Times New Roman"/>
          <w:color w:val="000000"/>
          <w:sz w:val="24"/>
          <w:szCs w:val="24"/>
        </w:rPr>
        <w:t xml:space="preserve"> sposobnosti</w:t>
      </w:r>
    </w:p>
    <w:p w:rsidR="00016D67" w:rsidRPr="00DB32E7" w:rsidRDefault="00016D67" w:rsidP="001E592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hr-HR"/>
        </w:rPr>
      </w:pPr>
    </w:p>
    <w:p w:rsidR="004B7F47" w:rsidRPr="00DB32E7" w:rsidRDefault="004B7F47" w:rsidP="00177918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Način dostave ponude </w:t>
      </w:r>
    </w:p>
    <w:p w:rsidR="00786AA4" w:rsidRPr="00DB32E7" w:rsidRDefault="00786AA4" w:rsidP="00786AA4">
      <w:pPr>
        <w:pStyle w:val="Odlomakpopisa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2E7">
        <w:rPr>
          <w:rFonts w:ascii="Times New Roman" w:hAnsi="Times New Roman" w:cs="Times New Roman"/>
          <w:color w:val="000000"/>
          <w:sz w:val="24"/>
          <w:szCs w:val="24"/>
        </w:rPr>
        <w:t xml:space="preserve">Ponuditelj dostavlja ponudu u papirnatom obliku u zatvorenoj omotnici na adresu Naručitelja: </w:t>
      </w:r>
    </w:p>
    <w:p w:rsidR="00484071" w:rsidRPr="00DB32E7" w:rsidRDefault="003E0409" w:rsidP="003E0409">
      <w:pPr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550" w:rsidRPr="00DB32E7">
        <w:rPr>
          <w:rFonts w:ascii="Times New Roman" w:hAnsi="Times New Roman" w:cs="Times New Roman"/>
          <w:color w:val="000000"/>
          <w:sz w:val="24"/>
          <w:szCs w:val="24"/>
        </w:rPr>
        <w:t>OŠ „Braća Seljan“ Karlovac</w:t>
      </w:r>
      <w:r w:rsidR="004B7F47" w:rsidRPr="00DB32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5550" w:rsidRPr="00DB32E7">
        <w:rPr>
          <w:rFonts w:ascii="Times New Roman" w:hAnsi="Times New Roman" w:cs="Times New Roman"/>
          <w:color w:val="000000"/>
          <w:sz w:val="24"/>
          <w:szCs w:val="24"/>
        </w:rPr>
        <w:t xml:space="preserve"> Ul</w:t>
      </w:r>
      <w:r w:rsidRPr="00DB32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5550" w:rsidRPr="00DB32E7">
        <w:rPr>
          <w:rFonts w:ascii="Times New Roman" w:hAnsi="Times New Roman" w:cs="Times New Roman"/>
          <w:color w:val="000000"/>
          <w:sz w:val="24"/>
          <w:szCs w:val="24"/>
        </w:rPr>
        <w:t>Vladimira Nazora 1</w:t>
      </w:r>
      <w:r w:rsidR="004B7F47" w:rsidRPr="00DB32E7">
        <w:rPr>
          <w:rFonts w:ascii="Times New Roman" w:hAnsi="Times New Roman" w:cs="Times New Roman"/>
          <w:color w:val="000000"/>
          <w:sz w:val="24"/>
          <w:szCs w:val="24"/>
        </w:rPr>
        <w:t xml:space="preserve">, 47000 Karlovac s naznakom  </w:t>
      </w:r>
      <w:r w:rsidR="003F03DF" w:rsidRPr="00DB32E7">
        <w:rPr>
          <w:rFonts w:ascii="Times New Roman" w:hAnsi="Times New Roman" w:cs="Times New Roman"/>
          <w:b/>
          <w:bCs/>
          <w:sz w:val="24"/>
          <w:szCs w:val="24"/>
        </w:rPr>
        <w:t>˝NE OTVARAJ – PONUDA ZA NABAVU</w:t>
      </w:r>
      <w:r w:rsidR="00DB74C0"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71C19" w:rsidRPr="00DB32E7">
        <w:rPr>
          <w:rFonts w:ascii="Times New Roman" w:hAnsi="Times New Roman" w:cs="Times New Roman"/>
          <w:b/>
          <w:bCs/>
          <w:sz w:val="24"/>
          <w:szCs w:val="24"/>
        </w:rPr>
        <w:t>Izrada projektne dokumentacije</w:t>
      </w:r>
      <w:r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Pr="00DB32E7">
        <w:rPr>
          <w:rFonts w:ascii="Times New Roman" w:hAnsi="Times New Roman" w:cs="Times New Roman"/>
          <w:b/>
          <w:sz w:val="24"/>
          <w:szCs w:val="24"/>
        </w:rPr>
        <w:t xml:space="preserve">energetske obnove zgrade OŠ </w:t>
      </w:r>
      <w:r w:rsidR="00655550" w:rsidRPr="00DB32E7">
        <w:rPr>
          <w:rFonts w:ascii="Times New Roman" w:hAnsi="Times New Roman" w:cs="Times New Roman"/>
          <w:b/>
          <w:sz w:val="24"/>
          <w:szCs w:val="24"/>
        </w:rPr>
        <w:t>OŠ „Braća Seljan“ Karlovac</w:t>
      </w:r>
      <w:r w:rsidRPr="00DB32E7">
        <w:rPr>
          <w:rFonts w:ascii="Times New Roman" w:hAnsi="Times New Roman" w:cs="Times New Roman"/>
          <w:b/>
          <w:sz w:val="24"/>
          <w:szCs w:val="24"/>
        </w:rPr>
        <w:t>,</w:t>
      </w:r>
      <w:r w:rsidR="006A656A" w:rsidRPr="00DB32E7">
        <w:rPr>
          <w:rFonts w:ascii="Times New Roman" w:hAnsi="Times New Roman" w:cs="Times New Roman"/>
          <w:b/>
          <w:sz w:val="24"/>
          <w:szCs w:val="24"/>
        </w:rPr>
        <w:t xml:space="preserve"> ev.br.06/18</w:t>
      </w:r>
      <w:r w:rsidRPr="00DB3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16" w:rsidRPr="00DB32E7">
        <w:rPr>
          <w:rFonts w:ascii="Times New Roman" w:hAnsi="Times New Roman" w:cs="Times New Roman"/>
          <w:b/>
          <w:sz w:val="24"/>
          <w:szCs w:val="24"/>
        </w:rPr>
        <w:t>M</w:t>
      </w:r>
      <w:r w:rsidRPr="00DB32E7">
        <w:rPr>
          <w:rFonts w:ascii="Times New Roman" w:hAnsi="Times New Roman" w:cs="Times New Roman"/>
          <w:b/>
          <w:sz w:val="24"/>
          <w:szCs w:val="24"/>
        </w:rPr>
        <w:t>V</w:t>
      </w:r>
      <w:r w:rsidR="004B7F47" w:rsidRPr="00DB32E7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="004B7F47" w:rsidRPr="00DB32E7">
        <w:rPr>
          <w:rFonts w:ascii="Times New Roman" w:hAnsi="Times New Roman" w:cs="Times New Roman"/>
          <w:sz w:val="24"/>
          <w:szCs w:val="24"/>
        </w:rPr>
        <w:t xml:space="preserve"> te nazivom i adresom ponuditelja.</w:t>
      </w:r>
    </w:p>
    <w:p w:rsidR="004B7F47" w:rsidRPr="00DB32E7" w:rsidRDefault="004B7F47" w:rsidP="00177918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Jezik i pismo ponude: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Ponuda se izrađuje na hrvatskom jeziku i latiničnom pismu.</w:t>
      </w:r>
    </w:p>
    <w:p w:rsidR="00DB74C0" w:rsidRPr="00DB32E7" w:rsidRDefault="00DB74C0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D67" w:rsidRPr="00DB32E7" w:rsidRDefault="004B7F47" w:rsidP="00DB74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3.5. Rok za dostavu ponude </w:t>
      </w:r>
    </w:p>
    <w:p w:rsidR="004B7F47" w:rsidRPr="00DB32E7" w:rsidRDefault="004B7F47" w:rsidP="00DB74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Rok za dostavu ponuda je</w:t>
      </w:r>
      <w:r w:rsidR="003F03DF"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0C0640" w:rsidRPr="00DB32E7">
        <w:rPr>
          <w:rFonts w:ascii="Times New Roman" w:hAnsi="Times New Roman" w:cs="Times New Roman"/>
          <w:b/>
          <w:sz w:val="24"/>
          <w:szCs w:val="24"/>
        </w:rPr>
        <w:t>2</w:t>
      </w:r>
      <w:r w:rsidR="006A656A" w:rsidRPr="00DB32E7">
        <w:rPr>
          <w:rFonts w:ascii="Times New Roman" w:hAnsi="Times New Roman" w:cs="Times New Roman"/>
          <w:b/>
          <w:sz w:val="24"/>
          <w:szCs w:val="24"/>
        </w:rPr>
        <w:t>7</w:t>
      </w:r>
      <w:r w:rsidR="00DB74C0" w:rsidRPr="00DB32E7">
        <w:rPr>
          <w:rFonts w:ascii="Times New Roman" w:hAnsi="Times New Roman" w:cs="Times New Roman"/>
          <w:b/>
          <w:sz w:val="24"/>
          <w:szCs w:val="24"/>
        </w:rPr>
        <w:t>.0</w:t>
      </w:r>
      <w:r w:rsidR="006A656A" w:rsidRPr="00DB32E7">
        <w:rPr>
          <w:rFonts w:ascii="Times New Roman" w:hAnsi="Times New Roman" w:cs="Times New Roman"/>
          <w:b/>
          <w:sz w:val="24"/>
          <w:szCs w:val="24"/>
        </w:rPr>
        <w:t>6.2018</w:t>
      </w:r>
      <w:r w:rsidR="002F67FB" w:rsidRPr="00DB32E7">
        <w:rPr>
          <w:rFonts w:ascii="Times New Roman" w:hAnsi="Times New Roman" w:cs="Times New Roman"/>
          <w:b/>
          <w:sz w:val="24"/>
          <w:szCs w:val="24"/>
        </w:rPr>
        <w:t>.</w:t>
      </w:r>
      <w:r w:rsidRPr="00DB32E7">
        <w:rPr>
          <w:rFonts w:ascii="Times New Roman" w:hAnsi="Times New Roman" w:cs="Times New Roman"/>
          <w:b/>
          <w:sz w:val="24"/>
          <w:szCs w:val="24"/>
        </w:rPr>
        <w:t xml:space="preserve"> godine do </w:t>
      </w:r>
      <w:r w:rsidR="006A656A" w:rsidRPr="00DB32E7">
        <w:rPr>
          <w:rFonts w:ascii="Times New Roman" w:hAnsi="Times New Roman" w:cs="Times New Roman"/>
          <w:b/>
          <w:sz w:val="24"/>
          <w:szCs w:val="24"/>
        </w:rPr>
        <w:t>09:</w:t>
      </w:r>
      <w:r w:rsidR="002F67FB" w:rsidRPr="00DB32E7">
        <w:rPr>
          <w:rFonts w:ascii="Times New Roman" w:hAnsi="Times New Roman" w:cs="Times New Roman"/>
          <w:b/>
          <w:sz w:val="24"/>
          <w:szCs w:val="24"/>
        </w:rPr>
        <w:t>00</w:t>
      </w:r>
      <w:r w:rsidRPr="00DB32E7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DB32E7">
        <w:rPr>
          <w:rFonts w:ascii="Times New Roman" w:hAnsi="Times New Roman" w:cs="Times New Roman"/>
          <w:sz w:val="24"/>
          <w:szCs w:val="24"/>
        </w:rPr>
        <w:t xml:space="preserve"> bez obzira na način dostave u pisarnicu naručitelja.</w:t>
      </w:r>
    </w:p>
    <w:p w:rsidR="004B7F47" w:rsidRPr="00DB32E7" w:rsidRDefault="004B7F47" w:rsidP="00DB74C0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Rok i mjesto otvaranja ponude: </w:t>
      </w:r>
    </w:p>
    <w:p w:rsidR="004B7F47" w:rsidRPr="00DB32E7" w:rsidRDefault="004B7F47" w:rsidP="00DB74C0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D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E7">
        <w:rPr>
          <w:rFonts w:ascii="Times New Roman" w:hAnsi="Times New Roman" w:cs="Times New Roman"/>
          <w:bCs/>
          <w:sz w:val="24"/>
          <w:szCs w:val="24"/>
        </w:rPr>
        <w:t xml:space="preserve">Otvaranje ponuda je dana </w:t>
      </w:r>
      <w:r w:rsidR="000C0640" w:rsidRPr="00DB32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656A" w:rsidRPr="00DB32E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74C0" w:rsidRPr="00DB32E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A656A" w:rsidRPr="00DB32E7">
        <w:rPr>
          <w:rFonts w:ascii="Times New Roman" w:hAnsi="Times New Roman" w:cs="Times New Roman"/>
          <w:b/>
          <w:bCs/>
          <w:sz w:val="24"/>
          <w:szCs w:val="24"/>
        </w:rPr>
        <w:t>6.2018</w:t>
      </w:r>
      <w:r w:rsidR="00DB74C0" w:rsidRPr="00DB32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3311"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 godin</w:t>
      </w:r>
      <w:r w:rsidR="00BD12FB" w:rsidRPr="00DB32E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53311"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6A656A" w:rsidRPr="00DB32E7">
        <w:rPr>
          <w:rFonts w:ascii="Times New Roman" w:hAnsi="Times New Roman" w:cs="Times New Roman"/>
          <w:b/>
          <w:bCs/>
          <w:sz w:val="24"/>
          <w:szCs w:val="24"/>
        </w:rPr>
        <w:t>09:</w:t>
      </w:r>
      <w:r w:rsidR="002F67FB" w:rsidRPr="00DB32E7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153311"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sati </w:t>
      </w:r>
      <w:r w:rsidRPr="00DB32E7">
        <w:rPr>
          <w:rFonts w:ascii="Times New Roman" w:hAnsi="Times New Roman" w:cs="Times New Roman"/>
          <w:bCs/>
          <w:sz w:val="24"/>
          <w:szCs w:val="24"/>
        </w:rPr>
        <w:t xml:space="preserve"> u prostorijama Naručitelja. </w:t>
      </w:r>
    </w:p>
    <w:p w:rsidR="004B7F47" w:rsidRPr="00DB32E7" w:rsidRDefault="004B7F47" w:rsidP="00D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E7">
        <w:rPr>
          <w:rFonts w:ascii="Times New Roman" w:hAnsi="Times New Roman" w:cs="Times New Roman"/>
          <w:bCs/>
          <w:sz w:val="24"/>
          <w:szCs w:val="24"/>
        </w:rPr>
        <w:t xml:space="preserve">Otvaranje ponuda nije javno. </w:t>
      </w:r>
    </w:p>
    <w:p w:rsidR="001E5924" w:rsidRPr="00DB32E7" w:rsidRDefault="001E5924" w:rsidP="00D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924" w:rsidRPr="00DB32E7" w:rsidRDefault="001E5924" w:rsidP="00DB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F47" w:rsidRPr="00DB32E7" w:rsidRDefault="004B7F47" w:rsidP="00DB74C0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Služba i osoba zadužena za kontakt</w:t>
      </w:r>
    </w:p>
    <w:p w:rsidR="004B7F47" w:rsidRPr="00DB32E7" w:rsidRDefault="004B7F47" w:rsidP="00DB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656A" w:rsidRPr="00DB32E7" w:rsidRDefault="003E0409" w:rsidP="006A6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655550" w:rsidRPr="00DB32E7">
        <w:rPr>
          <w:rFonts w:ascii="Times New Roman" w:hAnsi="Times New Roman" w:cs="Times New Roman"/>
          <w:sz w:val="24"/>
          <w:szCs w:val="24"/>
        </w:rPr>
        <w:t>OŠ „Braća Seljan“ Karlovac</w:t>
      </w:r>
      <w:r w:rsidR="004B7F47" w:rsidRPr="00DB32E7">
        <w:rPr>
          <w:rFonts w:ascii="Times New Roman" w:hAnsi="Times New Roman" w:cs="Times New Roman"/>
          <w:sz w:val="24"/>
          <w:szCs w:val="24"/>
        </w:rPr>
        <w:t>,</w:t>
      </w:r>
      <w:r w:rsidR="00655550" w:rsidRPr="00DB32E7">
        <w:rPr>
          <w:rFonts w:ascii="Times New Roman" w:hAnsi="Times New Roman" w:cs="Times New Roman"/>
          <w:sz w:val="24"/>
          <w:szCs w:val="24"/>
        </w:rPr>
        <w:t>Vladimira Nazora 1</w:t>
      </w:r>
      <w:r w:rsidR="004B7F47" w:rsidRPr="00DB32E7">
        <w:rPr>
          <w:rFonts w:ascii="Times New Roman" w:hAnsi="Times New Roman" w:cs="Times New Roman"/>
          <w:sz w:val="24"/>
          <w:szCs w:val="24"/>
        </w:rPr>
        <w:t>,</w:t>
      </w:r>
      <w:r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6A656A" w:rsidRPr="00DB32E7">
        <w:rPr>
          <w:rFonts w:ascii="Times New Roman" w:hAnsi="Times New Roman" w:cs="Times New Roman"/>
          <w:sz w:val="24"/>
          <w:szCs w:val="24"/>
        </w:rPr>
        <w:t>Davorka Nose</w:t>
      </w:r>
      <w:r w:rsidRPr="00DB32E7">
        <w:rPr>
          <w:rFonts w:ascii="Times New Roman" w:hAnsi="Times New Roman" w:cs="Times New Roman"/>
          <w:sz w:val="24"/>
          <w:szCs w:val="24"/>
        </w:rPr>
        <w:t xml:space="preserve">, </w:t>
      </w:r>
      <w:r w:rsidR="006A656A" w:rsidRPr="00DB32E7">
        <w:rPr>
          <w:rFonts w:ascii="Times New Roman" w:hAnsi="Times New Roman" w:cs="Times New Roman"/>
          <w:sz w:val="24"/>
          <w:szCs w:val="24"/>
        </w:rPr>
        <w:t xml:space="preserve">tajnica </w:t>
      </w:r>
      <w:r w:rsidRPr="00DB32E7">
        <w:rPr>
          <w:rFonts w:ascii="Times New Roman" w:hAnsi="Times New Roman" w:cs="Times New Roman"/>
          <w:sz w:val="24"/>
          <w:szCs w:val="24"/>
        </w:rPr>
        <w:t>te</w:t>
      </w:r>
      <w:r w:rsidR="004B7F47" w:rsidRPr="00DB32E7">
        <w:rPr>
          <w:rFonts w:ascii="Times New Roman" w:hAnsi="Times New Roman" w:cs="Times New Roman"/>
          <w:sz w:val="24"/>
          <w:szCs w:val="24"/>
        </w:rPr>
        <w:t>l. 047/</w:t>
      </w:r>
      <w:r w:rsidR="006A656A" w:rsidRPr="00DB32E7">
        <w:rPr>
          <w:rFonts w:ascii="Times New Roman" w:hAnsi="Times New Roman" w:cs="Times New Roman"/>
          <w:sz w:val="24"/>
          <w:szCs w:val="24"/>
        </w:rPr>
        <w:t xml:space="preserve">615-599, </w:t>
      </w:r>
      <w:r w:rsidR="004B7F47" w:rsidRPr="00DB3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47" w:rsidRPr="00DB32E7" w:rsidRDefault="004B7F47" w:rsidP="006A6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6A656A" w:rsidRPr="00DB32E7">
          <w:rPr>
            <w:rStyle w:val="Hiperveza"/>
            <w:rFonts w:ascii="Times New Roman" w:hAnsi="Times New Roman"/>
            <w:sz w:val="24"/>
            <w:szCs w:val="24"/>
          </w:rPr>
          <w:t>ured@os-braca-seljan-ka.skole.hr</w:t>
        </w:r>
      </w:hyperlink>
    </w:p>
    <w:p w:rsidR="006A656A" w:rsidRPr="00DB32E7" w:rsidRDefault="006A656A" w:rsidP="006A6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177918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 Odluka o odabiru ponude i/ili poništenju postupka nabave  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32E7">
        <w:rPr>
          <w:rFonts w:ascii="Times New Roman" w:hAnsi="Times New Roman" w:cs="Times New Roman"/>
          <w:bCs/>
          <w:sz w:val="24"/>
          <w:szCs w:val="24"/>
        </w:rPr>
        <w:t>Odluku o odabiru najpovoljnije ponude Naručitelj će dosta</w:t>
      </w:r>
      <w:r w:rsidR="006A656A" w:rsidRPr="00DB32E7">
        <w:rPr>
          <w:rFonts w:ascii="Times New Roman" w:hAnsi="Times New Roman" w:cs="Times New Roman"/>
          <w:bCs/>
          <w:sz w:val="24"/>
          <w:szCs w:val="24"/>
        </w:rPr>
        <w:t>viti svim ponuditeljima (</w:t>
      </w:r>
      <w:r w:rsidRPr="00DB32E7">
        <w:rPr>
          <w:rFonts w:ascii="Times New Roman" w:hAnsi="Times New Roman" w:cs="Times New Roman"/>
          <w:bCs/>
          <w:sz w:val="24"/>
          <w:szCs w:val="24"/>
        </w:rPr>
        <w:t xml:space="preserve"> e-mail-om, </w:t>
      </w:r>
      <w:r w:rsidR="006A656A" w:rsidRPr="00DB32E7">
        <w:rPr>
          <w:rFonts w:ascii="Times New Roman" w:hAnsi="Times New Roman" w:cs="Times New Roman"/>
          <w:bCs/>
          <w:sz w:val="24"/>
          <w:szCs w:val="24"/>
        </w:rPr>
        <w:t xml:space="preserve">ili </w:t>
      </w:r>
      <w:r w:rsidRPr="00DB32E7">
        <w:rPr>
          <w:rFonts w:ascii="Times New Roman" w:hAnsi="Times New Roman" w:cs="Times New Roman"/>
          <w:bCs/>
          <w:sz w:val="24"/>
          <w:szCs w:val="24"/>
        </w:rPr>
        <w:t>poštom) ili se Odluka može objaviti na internetskim stranicama Naručitelja. Objava ima učinak dostave Odluke.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Na ovaj postupak ne primjenjuje se Zakon o javnoj nabavi.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Naručitelj zadržava pravo poništiti ovaj postupak nabave u bilo kojem trenutku, odnosno ne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odabrati niti jednu ponudu, a sve bez ikakvih obveza ili naknada bilo koje vrste prema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ponuditeljima.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177918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 xml:space="preserve">Ostalo: 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E0409" w:rsidRPr="00DB32E7" w:rsidRDefault="004B7F47" w:rsidP="00DE71B7">
      <w:pPr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DB32E7">
        <w:rPr>
          <w:rFonts w:ascii="Times New Roman" w:hAnsi="Times New Roman" w:cs="Times New Roman"/>
          <w:sz w:val="24"/>
          <w:szCs w:val="24"/>
        </w:rPr>
        <w:t>Za sva pojašnjenja vezano za predmet nabave iz ovoga Poziva možete se</w:t>
      </w:r>
      <w:r w:rsidR="00570EA9" w:rsidRPr="00DB32E7">
        <w:rPr>
          <w:rFonts w:ascii="Times New Roman" w:hAnsi="Times New Roman" w:cs="Times New Roman"/>
          <w:sz w:val="24"/>
          <w:szCs w:val="24"/>
        </w:rPr>
        <w:t xml:space="preserve"> obratiti: </w:t>
      </w:r>
      <w:r w:rsidR="00DE71B7" w:rsidRPr="00DB32E7">
        <w:rPr>
          <w:rFonts w:ascii="Times New Roman" w:hAnsi="Times New Roman" w:cs="Times New Roman"/>
          <w:sz w:val="24"/>
          <w:szCs w:val="24"/>
        </w:rPr>
        <w:t xml:space="preserve"> Katarina Keča</w:t>
      </w:r>
      <w:r w:rsidR="003E0409" w:rsidRPr="00DB32E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,</w:t>
      </w:r>
      <w:r w:rsidR="00DE71B7" w:rsidRPr="00DB32E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E71B7" w:rsidRPr="00DB32E7">
        <w:rPr>
          <w:rFonts w:ascii="Times New Roman" w:hAnsi="Times New Roman" w:cs="Times New Roman"/>
          <w:bCs/>
          <w:sz w:val="24"/>
          <w:szCs w:val="24"/>
          <w:lang w:eastAsia="hr-HR"/>
        </w:rPr>
        <w:t>dipl.ing.građ.</w:t>
      </w:r>
      <w:r w:rsidR="00974382" w:rsidRPr="00DB32E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GRAD KARLOVAC, tel.047/628-206</w:t>
      </w:r>
      <w:r w:rsidR="00DE71B7" w:rsidRPr="00DB32E7">
        <w:rPr>
          <w:rFonts w:ascii="Times New Roman" w:hAnsi="Times New Roman" w:cs="Times New Roman"/>
          <w:bCs/>
          <w:sz w:val="24"/>
          <w:szCs w:val="24"/>
          <w:lang w:eastAsia="hr-HR"/>
        </w:rPr>
        <w:t>, e-mail:katarina.keca@karlovac.hr</w:t>
      </w:r>
    </w:p>
    <w:p w:rsidR="00EC3AE9" w:rsidRPr="00DB32E7" w:rsidRDefault="00EC3AE9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4A84" w:rsidRPr="00DB32E7" w:rsidRDefault="00F44A84" w:rsidP="004B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7F47" w:rsidRPr="00DB32E7" w:rsidRDefault="004B7F47" w:rsidP="0017791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E7">
        <w:rPr>
          <w:rFonts w:ascii="Times New Roman" w:hAnsi="Times New Roman" w:cs="Times New Roman"/>
          <w:b/>
          <w:bCs/>
          <w:sz w:val="24"/>
          <w:szCs w:val="24"/>
        </w:rPr>
        <w:t>PRILOZI POZIVU ZA DOSTAVU PONUDA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3311" w:rsidRPr="00DB32E7" w:rsidRDefault="00B240D1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Prilog I.  O</w:t>
      </w:r>
      <w:r w:rsidR="004B7F47" w:rsidRPr="00DB32E7">
        <w:rPr>
          <w:rFonts w:ascii="Times New Roman" w:hAnsi="Times New Roman" w:cs="Times New Roman"/>
          <w:sz w:val="24"/>
          <w:szCs w:val="24"/>
        </w:rPr>
        <w:t>brazac Ponudbenog lista</w:t>
      </w:r>
    </w:p>
    <w:p w:rsidR="00B240D1" w:rsidRPr="00DB32E7" w:rsidRDefault="00B240D1" w:rsidP="00AE2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 xml:space="preserve">Prilog II. </w:t>
      </w:r>
      <w:r w:rsidR="00AE22CC" w:rsidRPr="00DB32E7">
        <w:rPr>
          <w:rFonts w:ascii="Times New Roman" w:hAnsi="Times New Roman" w:cs="Times New Roman"/>
          <w:sz w:val="24"/>
          <w:szCs w:val="24"/>
        </w:rPr>
        <w:t xml:space="preserve">Izvješće o energetskom pregledu zgrade  </w:t>
      </w:r>
      <w:r w:rsidR="00655550" w:rsidRPr="00DB32E7">
        <w:rPr>
          <w:rFonts w:ascii="Times New Roman" w:hAnsi="Times New Roman" w:cs="Times New Roman"/>
          <w:sz w:val="24"/>
          <w:szCs w:val="24"/>
        </w:rPr>
        <w:t>OŠ „Braća Seljan“ Karlovac</w:t>
      </w:r>
      <w:r w:rsidR="006D4731">
        <w:rPr>
          <w:rFonts w:ascii="Times New Roman" w:hAnsi="Times New Roman" w:cs="Times New Roman"/>
          <w:sz w:val="24"/>
          <w:szCs w:val="24"/>
        </w:rPr>
        <w:t>, Domobranska 2</w:t>
      </w: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D9E" w:rsidRPr="00DB32E7" w:rsidRDefault="009E6D9E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D9E" w:rsidRPr="00DB32E7" w:rsidRDefault="009E6D9E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4A" w:rsidRPr="00DB32E7" w:rsidRDefault="000E054A" w:rsidP="004B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B11761" w:rsidP="004B7F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 xml:space="preserve">       </w:t>
      </w:r>
      <w:r w:rsidR="006A656A" w:rsidRPr="00DB32E7">
        <w:rPr>
          <w:rFonts w:ascii="Times New Roman" w:hAnsi="Times New Roman" w:cs="Times New Roman"/>
          <w:sz w:val="24"/>
          <w:szCs w:val="24"/>
        </w:rPr>
        <w:t>Ravnatelj</w:t>
      </w:r>
    </w:p>
    <w:p w:rsidR="004B7F47" w:rsidRPr="00DB32E7" w:rsidRDefault="006A656A" w:rsidP="004B7F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Miroslav Šipek,prof.</w:t>
      </w:r>
    </w:p>
    <w:p w:rsidR="004B7F47" w:rsidRPr="00DB32E7" w:rsidRDefault="004B7F47" w:rsidP="00484071">
      <w:pPr>
        <w:jc w:val="right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br w:type="page"/>
        <w:t>Prilog I.</w:t>
      </w:r>
    </w:p>
    <w:p w:rsidR="004B7F47" w:rsidRPr="00DB32E7" w:rsidRDefault="004B7F47" w:rsidP="004B7F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PONUDBENI LIST</w:t>
      </w:r>
    </w:p>
    <w:p w:rsidR="004B7F47" w:rsidRPr="00DB32E7" w:rsidRDefault="004B7F47" w:rsidP="004B7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6D4731" w:rsidP="004B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F47" w:rsidRPr="00DB32E7">
        <w:rPr>
          <w:rFonts w:ascii="Times New Roman" w:hAnsi="Times New Roman" w:cs="Times New Roman"/>
          <w:sz w:val="24"/>
          <w:szCs w:val="24"/>
        </w:rPr>
        <w:t>GRAD KARLOVAC</w:t>
      </w:r>
    </w:p>
    <w:p w:rsidR="004B7F47" w:rsidRPr="00DB32E7" w:rsidRDefault="00DE71B7" w:rsidP="004B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 xml:space="preserve"> </w:t>
      </w:r>
      <w:r w:rsidR="00655550" w:rsidRPr="00DB32E7">
        <w:rPr>
          <w:rFonts w:ascii="Times New Roman" w:hAnsi="Times New Roman" w:cs="Times New Roman"/>
          <w:sz w:val="24"/>
          <w:szCs w:val="24"/>
        </w:rPr>
        <w:t>OŠ „BRAĆA SELJAN“ KARLOVAC</w:t>
      </w:r>
      <w:r w:rsidR="004B7F47" w:rsidRPr="00DB3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47" w:rsidRPr="00DB32E7" w:rsidRDefault="00655550" w:rsidP="004B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VLADIMIRA NAZORA 1</w:t>
      </w:r>
    </w:p>
    <w:p w:rsidR="00DE71B7" w:rsidRPr="00DB32E7" w:rsidRDefault="006D4731" w:rsidP="004B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KARLOVAC</w:t>
      </w:r>
    </w:p>
    <w:p w:rsidR="004B7F47" w:rsidRPr="00DB32E7" w:rsidRDefault="004B7F47" w:rsidP="004B7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812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Predmet nabave:</w:t>
      </w:r>
      <w:r w:rsidR="009E6D9E" w:rsidRPr="00DB32E7">
        <w:rPr>
          <w:rFonts w:ascii="Times New Roman" w:hAnsi="Times New Roman" w:cs="Times New Roman"/>
          <w:sz w:val="24"/>
          <w:szCs w:val="24"/>
        </w:rPr>
        <w:t xml:space="preserve"> izrada projektne dokumentacije ene</w:t>
      </w:r>
      <w:r w:rsidR="00A96916" w:rsidRPr="00DB32E7">
        <w:rPr>
          <w:rFonts w:ascii="Times New Roman" w:hAnsi="Times New Roman" w:cs="Times New Roman"/>
          <w:sz w:val="24"/>
          <w:szCs w:val="24"/>
        </w:rPr>
        <w:t xml:space="preserve">rgetske obnove zgrade </w:t>
      </w:r>
      <w:r w:rsidR="00655550" w:rsidRPr="00DB32E7">
        <w:rPr>
          <w:rFonts w:ascii="Times New Roman" w:hAnsi="Times New Roman" w:cs="Times New Roman"/>
          <w:sz w:val="24"/>
          <w:szCs w:val="24"/>
        </w:rPr>
        <w:t>OŠ „Braća Seljan“ Karlovac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Evidencijski broj nabave: __________</w:t>
      </w:r>
      <w:r w:rsidR="00A96916" w:rsidRPr="00DB32E7">
        <w:rPr>
          <w:rFonts w:ascii="Times New Roman" w:hAnsi="Times New Roman" w:cs="Times New Roman"/>
          <w:sz w:val="24"/>
          <w:szCs w:val="24"/>
        </w:rPr>
        <w:t>______________________________/M</w:t>
      </w:r>
      <w:r w:rsidRPr="00DB32E7">
        <w:rPr>
          <w:rFonts w:ascii="Times New Roman" w:hAnsi="Times New Roman" w:cs="Times New Roman"/>
          <w:sz w:val="24"/>
          <w:szCs w:val="24"/>
        </w:rPr>
        <w:t>V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PODACI O PONUDITELJU</w:t>
      </w:r>
    </w:p>
    <w:p w:rsidR="004B7F47" w:rsidRPr="00DB32E7" w:rsidRDefault="004B7F47" w:rsidP="004B7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Naziv ponuditelja: ______________________________________________________________________________________________________________________________________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Sjedište ponuditelja: ___________________________________________________________________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 xml:space="preserve">Adresa ponuditelja: 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OIB: _______________________________________________________________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Broj računa (IBAN): ___________________________________________________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Naziv poslovne banke: _________________________________________________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 xml:space="preserve">Navod o tome da li je ponuditelj u sustavu PDV-a: </w:t>
      </w:r>
      <w:r w:rsidRPr="00DB32E7">
        <w:rPr>
          <w:rFonts w:ascii="Times New Roman" w:hAnsi="Times New Roman" w:cs="Times New Roman"/>
          <w:sz w:val="24"/>
          <w:szCs w:val="24"/>
        </w:rPr>
        <w:tab/>
      </w:r>
      <w:r w:rsidRPr="00DB32E7">
        <w:rPr>
          <w:rFonts w:ascii="Times New Roman" w:hAnsi="Times New Roman" w:cs="Times New Roman"/>
          <w:b/>
          <w:sz w:val="24"/>
          <w:szCs w:val="24"/>
        </w:rPr>
        <w:t>DA            NE</w:t>
      </w:r>
      <w:r w:rsidRPr="00DB32E7">
        <w:rPr>
          <w:rFonts w:ascii="Times New Roman" w:hAnsi="Times New Roman" w:cs="Times New Roman"/>
          <w:sz w:val="24"/>
          <w:szCs w:val="24"/>
        </w:rPr>
        <w:t xml:space="preserve">        (zaokružiti)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Adresa za dostavu pošte: _______________________________________________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Adresa e-pošte: ______________________________________________________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Kontakt osoba ponuditelja: ______________________________________________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Broj telefona/mobitela: _________________________________________________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E7">
        <w:rPr>
          <w:rFonts w:ascii="Times New Roman" w:hAnsi="Times New Roman" w:cs="Times New Roman"/>
          <w:sz w:val="24"/>
          <w:szCs w:val="24"/>
        </w:rPr>
        <w:t>Broj telefaksa: ________________________________________________________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27" w:rsidRPr="00DB32E7" w:rsidRDefault="0081272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ind w:right="8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b/>
          <w:sz w:val="24"/>
          <w:szCs w:val="24"/>
        </w:rPr>
        <w:t>Cijena ponude bez PDV-a</w:t>
      </w:r>
      <w:r w:rsidRPr="00DB32E7">
        <w:rPr>
          <w:rFonts w:ascii="Times New Roman" w:eastAsia="Calibri" w:hAnsi="Times New Roman" w:cs="Times New Roman"/>
          <w:sz w:val="24"/>
          <w:szCs w:val="24"/>
        </w:rPr>
        <w:t>: ____________________________________________</w:t>
      </w:r>
    </w:p>
    <w:p w:rsidR="004B7F47" w:rsidRPr="00DB32E7" w:rsidRDefault="004B7F47" w:rsidP="004B7F47">
      <w:pPr>
        <w:ind w:right="882"/>
        <w:rPr>
          <w:rFonts w:ascii="Times New Roman" w:eastAsia="Calibri" w:hAnsi="Times New Roman" w:cs="Times New Roman"/>
          <w:sz w:val="24"/>
          <w:szCs w:val="24"/>
        </w:rPr>
      </w:pPr>
    </w:p>
    <w:p w:rsidR="004B7F47" w:rsidRPr="00DB32E7" w:rsidRDefault="004B7F47" w:rsidP="004B7F47">
      <w:pPr>
        <w:ind w:right="882"/>
        <w:rPr>
          <w:rFonts w:ascii="Times New Roman" w:eastAsia="Calibri" w:hAnsi="Times New Roman" w:cs="Times New Roman"/>
          <w:b/>
          <w:sz w:val="24"/>
          <w:szCs w:val="24"/>
        </w:rPr>
      </w:pPr>
      <w:r w:rsidRPr="00DB32E7">
        <w:rPr>
          <w:rFonts w:ascii="Times New Roman" w:eastAsia="Calibri" w:hAnsi="Times New Roman" w:cs="Times New Roman"/>
          <w:b/>
          <w:sz w:val="24"/>
          <w:szCs w:val="24"/>
        </w:rPr>
        <w:t>Iznos PDV-a</w:t>
      </w:r>
      <w:r w:rsidRPr="00DB32E7">
        <w:rPr>
          <w:rFonts w:ascii="Times New Roman" w:eastAsia="Calibri" w:hAnsi="Times New Roman" w:cs="Times New Roman"/>
          <w:sz w:val="24"/>
          <w:szCs w:val="24"/>
        </w:rPr>
        <w:t>:</w:t>
      </w:r>
      <w:r w:rsidRPr="00DB32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32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4B7F47" w:rsidRPr="00DB32E7" w:rsidRDefault="004B7F47" w:rsidP="004B7F47">
      <w:pPr>
        <w:ind w:left="2124" w:right="882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sz w:val="24"/>
          <w:szCs w:val="24"/>
        </w:rPr>
        <w:t>(ne ispunjava se ukoliko ponuditelj nije u sustavu PDV-a)</w:t>
      </w:r>
    </w:p>
    <w:p w:rsidR="004B7F47" w:rsidRPr="00DB32E7" w:rsidRDefault="004B7F47" w:rsidP="004B7F47">
      <w:pPr>
        <w:ind w:right="8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F47" w:rsidRPr="00DB32E7" w:rsidRDefault="004B7F47" w:rsidP="004B7F47">
      <w:pPr>
        <w:ind w:right="882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b/>
          <w:sz w:val="24"/>
          <w:szCs w:val="24"/>
        </w:rPr>
        <w:t>Cijena ponude s PDV-om: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</w:t>
      </w:r>
    </w:p>
    <w:p w:rsidR="004B7F47" w:rsidRPr="00DB32E7" w:rsidRDefault="004B7F47" w:rsidP="004B7F47">
      <w:pPr>
        <w:ind w:left="2832" w:right="882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sz w:val="24"/>
          <w:szCs w:val="24"/>
        </w:rPr>
        <w:t>(ukoliko ponuditelj nije u sustavu PDV-a upisuje se cijena ponude bez PDV-a)</w:t>
      </w:r>
    </w:p>
    <w:p w:rsidR="004B7F47" w:rsidRPr="00DB32E7" w:rsidRDefault="004B7F47" w:rsidP="004B7F47">
      <w:pPr>
        <w:ind w:right="8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F47" w:rsidRPr="00DB32E7" w:rsidRDefault="004B7F47" w:rsidP="004B7F47">
      <w:pPr>
        <w:ind w:right="8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F47" w:rsidRPr="00DB32E7" w:rsidRDefault="004B7F47" w:rsidP="004B7F47">
      <w:pPr>
        <w:ind w:right="882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b/>
          <w:sz w:val="24"/>
          <w:szCs w:val="24"/>
        </w:rPr>
        <w:t>Rok valjanosti ponude:</w:t>
      </w: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4B7F47" w:rsidRPr="00DB32E7" w:rsidRDefault="004B7F47" w:rsidP="004B7F47">
      <w:pPr>
        <w:ind w:right="882" w:firstLine="4680"/>
        <w:rPr>
          <w:rFonts w:ascii="Times New Roman" w:eastAsia="Calibri" w:hAnsi="Times New Roman" w:cs="Times New Roman"/>
          <w:sz w:val="24"/>
          <w:szCs w:val="24"/>
        </w:rPr>
      </w:pPr>
    </w:p>
    <w:p w:rsidR="004B7F47" w:rsidRPr="00DB32E7" w:rsidRDefault="004B7F47" w:rsidP="004B7F47">
      <w:pPr>
        <w:ind w:right="882" w:firstLine="4680"/>
        <w:rPr>
          <w:rFonts w:ascii="Times New Roman" w:eastAsia="Calibri" w:hAnsi="Times New Roman" w:cs="Times New Roman"/>
          <w:sz w:val="24"/>
          <w:szCs w:val="24"/>
        </w:rPr>
      </w:pPr>
    </w:p>
    <w:p w:rsidR="004B7F47" w:rsidRPr="00DB32E7" w:rsidRDefault="004B7F47" w:rsidP="004B7F47">
      <w:pPr>
        <w:ind w:left="3972" w:right="882" w:firstLine="276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4B7F47" w:rsidRPr="00DB32E7" w:rsidRDefault="004B7F47" w:rsidP="004B7F47">
      <w:pPr>
        <w:ind w:left="3972" w:right="882" w:firstLine="276"/>
        <w:rPr>
          <w:rFonts w:ascii="Times New Roman" w:eastAsia="Calibri" w:hAnsi="Times New Roman" w:cs="Times New Roman"/>
          <w:sz w:val="24"/>
          <w:szCs w:val="24"/>
        </w:rPr>
      </w:pPr>
    </w:p>
    <w:p w:rsidR="004B7F47" w:rsidRPr="00DB32E7" w:rsidRDefault="004B7F47" w:rsidP="004B7F47">
      <w:pPr>
        <w:ind w:left="4248" w:right="882" w:firstLine="708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sz w:val="24"/>
          <w:szCs w:val="24"/>
        </w:rPr>
        <w:t xml:space="preserve">        (potpis ponuditelja)</w:t>
      </w:r>
    </w:p>
    <w:p w:rsidR="004B7F47" w:rsidRPr="00DB32E7" w:rsidRDefault="004B7F47" w:rsidP="004B7F47">
      <w:pPr>
        <w:ind w:left="4248" w:right="88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B7F47" w:rsidRPr="00DB32E7" w:rsidRDefault="004B7F47" w:rsidP="004B7F47">
      <w:pPr>
        <w:ind w:left="4248" w:right="88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B7F47" w:rsidRPr="00DB32E7" w:rsidRDefault="004B7F47" w:rsidP="004B7F47">
      <w:pPr>
        <w:ind w:left="4248" w:right="88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B7F47" w:rsidRPr="00DB32E7" w:rsidRDefault="004B7F47" w:rsidP="004B7F47">
      <w:pPr>
        <w:ind w:right="882"/>
        <w:rPr>
          <w:rFonts w:ascii="Times New Roman" w:eastAsia="Calibri" w:hAnsi="Times New Roman" w:cs="Times New Roman"/>
          <w:sz w:val="24"/>
          <w:szCs w:val="24"/>
        </w:rPr>
      </w:pPr>
    </w:p>
    <w:p w:rsidR="004B7F47" w:rsidRPr="00DB32E7" w:rsidRDefault="004B7F47" w:rsidP="004B7F47">
      <w:pPr>
        <w:ind w:right="882"/>
        <w:rPr>
          <w:rFonts w:ascii="Times New Roman" w:eastAsia="Calibri" w:hAnsi="Times New Roman" w:cs="Times New Roman"/>
          <w:sz w:val="24"/>
          <w:szCs w:val="24"/>
        </w:rPr>
      </w:pPr>
    </w:p>
    <w:p w:rsidR="004B7F47" w:rsidRPr="00DB32E7" w:rsidRDefault="004B7F47" w:rsidP="004B7F47">
      <w:pPr>
        <w:ind w:right="882"/>
        <w:rPr>
          <w:rFonts w:ascii="Times New Roman" w:eastAsia="Calibri" w:hAnsi="Times New Roman" w:cs="Times New Roman"/>
          <w:sz w:val="24"/>
          <w:szCs w:val="24"/>
        </w:rPr>
      </w:pPr>
    </w:p>
    <w:p w:rsidR="004B7F47" w:rsidRPr="00DB32E7" w:rsidRDefault="004B7F47" w:rsidP="004B7F47">
      <w:pPr>
        <w:ind w:right="882"/>
        <w:rPr>
          <w:rFonts w:ascii="Times New Roman" w:eastAsia="Calibri" w:hAnsi="Times New Roman" w:cs="Times New Roman"/>
          <w:sz w:val="24"/>
          <w:szCs w:val="24"/>
        </w:rPr>
      </w:pPr>
      <w:r w:rsidRPr="00DB32E7">
        <w:rPr>
          <w:rFonts w:ascii="Times New Roman" w:eastAsia="Calibri" w:hAnsi="Times New Roman" w:cs="Times New Roman"/>
          <w:sz w:val="24"/>
          <w:szCs w:val="24"/>
        </w:rPr>
        <w:t>U ________________________ 201</w:t>
      </w:r>
      <w:r w:rsidR="00A96916" w:rsidRPr="00DB32E7">
        <w:rPr>
          <w:rFonts w:ascii="Times New Roman" w:eastAsia="Calibri" w:hAnsi="Times New Roman" w:cs="Times New Roman"/>
          <w:sz w:val="24"/>
          <w:szCs w:val="24"/>
        </w:rPr>
        <w:t>8</w:t>
      </w:r>
      <w:r w:rsidRPr="00DB32E7">
        <w:rPr>
          <w:rFonts w:ascii="Times New Roman" w:eastAsia="Calibri" w:hAnsi="Times New Roman" w:cs="Times New Roman"/>
          <w:sz w:val="24"/>
          <w:szCs w:val="24"/>
        </w:rPr>
        <w:t>. god.</w:t>
      </w: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11" w:rsidRPr="00DB32E7" w:rsidRDefault="00153311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11" w:rsidRPr="00DB32E7" w:rsidRDefault="00153311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11" w:rsidRPr="00DB32E7" w:rsidRDefault="00153311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11" w:rsidRPr="00DB32E7" w:rsidRDefault="00153311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11" w:rsidRPr="00DB32E7" w:rsidRDefault="00153311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1B7" w:rsidRPr="00DB32E7" w:rsidRDefault="00DE71B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1B7" w:rsidRPr="00DB32E7" w:rsidRDefault="00DE71B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1B7" w:rsidRPr="00DB32E7" w:rsidRDefault="00DE71B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47" w:rsidRPr="00DB32E7" w:rsidRDefault="004B7F47" w:rsidP="004B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7F47" w:rsidRPr="00DB32E7" w:rsidSect="00DE71B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252" w:rsidRDefault="00BB6252" w:rsidP="00497667">
      <w:pPr>
        <w:spacing w:after="0" w:line="240" w:lineRule="auto"/>
      </w:pPr>
      <w:r>
        <w:separator/>
      </w:r>
    </w:p>
  </w:endnote>
  <w:endnote w:type="continuationSeparator" w:id="0">
    <w:p w:rsidR="00BB6252" w:rsidRDefault="00BB6252" w:rsidP="0049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567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E86" w:rsidRDefault="00122E8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667" w:rsidRDefault="004976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252" w:rsidRDefault="00BB6252" w:rsidP="00497667">
      <w:pPr>
        <w:spacing w:after="0" w:line="240" w:lineRule="auto"/>
      </w:pPr>
      <w:r>
        <w:separator/>
      </w:r>
    </w:p>
  </w:footnote>
  <w:footnote w:type="continuationSeparator" w:id="0">
    <w:p w:rsidR="00BB6252" w:rsidRDefault="00BB6252" w:rsidP="0049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76A"/>
    <w:multiLevelType w:val="hybridMultilevel"/>
    <w:tmpl w:val="251AAA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3C60"/>
    <w:multiLevelType w:val="hybridMultilevel"/>
    <w:tmpl w:val="E4C277B4"/>
    <w:lvl w:ilvl="0" w:tplc="C894654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D72039"/>
    <w:multiLevelType w:val="hybridMultilevel"/>
    <w:tmpl w:val="33CC942A"/>
    <w:lvl w:ilvl="0" w:tplc="2FE4AED2">
      <w:numFmt w:val="bullet"/>
      <w:lvlText w:val="-"/>
      <w:lvlJc w:val="left"/>
      <w:pPr>
        <w:ind w:left="2118" w:hanging="141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99847A1"/>
    <w:multiLevelType w:val="multilevel"/>
    <w:tmpl w:val="39E8D8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5" w15:restartNumberingAfterBreak="0">
    <w:nsid w:val="3DBF0C55"/>
    <w:multiLevelType w:val="hybridMultilevel"/>
    <w:tmpl w:val="8CFC3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93D5A"/>
    <w:multiLevelType w:val="hybridMultilevel"/>
    <w:tmpl w:val="A7DC229E"/>
    <w:lvl w:ilvl="0" w:tplc="764CAE1E">
      <w:start w:val="1"/>
      <w:numFmt w:val="upperLetter"/>
      <w:lvlText w:val="%1."/>
      <w:lvlJc w:val="left"/>
      <w:pPr>
        <w:ind w:left="149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EB0DF9"/>
    <w:multiLevelType w:val="multilevel"/>
    <w:tmpl w:val="92065BB2"/>
    <w:lvl w:ilvl="0">
      <w:start w:val="2"/>
      <w:numFmt w:val="decimal"/>
      <w:lvlText w:val="%1.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,Bold" w:hAnsi="Arial,Bold" w:cs="Arial,Bold" w:hint="default"/>
        <w:b/>
      </w:rPr>
    </w:lvl>
  </w:abstractNum>
  <w:abstractNum w:abstractNumId="8" w15:restartNumberingAfterBreak="0">
    <w:nsid w:val="47F41321"/>
    <w:multiLevelType w:val="hybridMultilevel"/>
    <w:tmpl w:val="091013C4"/>
    <w:lvl w:ilvl="0" w:tplc="E0BAC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1D32EC"/>
    <w:multiLevelType w:val="hybridMultilevel"/>
    <w:tmpl w:val="F3E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154EA"/>
    <w:multiLevelType w:val="multilevel"/>
    <w:tmpl w:val="C1EC0E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1" w15:restartNumberingAfterBreak="0">
    <w:nsid w:val="5C730032"/>
    <w:multiLevelType w:val="multilevel"/>
    <w:tmpl w:val="6A3CE30A"/>
    <w:lvl w:ilvl="0">
      <w:start w:val="1"/>
      <w:numFmt w:val="decimal"/>
      <w:pStyle w:val="Naslov2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12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BB15FB"/>
    <w:multiLevelType w:val="multilevel"/>
    <w:tmpl w:val="CAD278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770B43DC"/>
    <w:multiLevelType w:val="hybridMultilevel"/>
    <w:tmpl w:val="CD549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39623C"/>
    <w:multiLevelType w:val="hybridMultilevel"/>
    <w:tmpl w:val="E6481ADE"/>
    <w:lvl w:ilvl="0" w:tplc="C8946548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16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2D"/>
    <w:rsid w:val="00007D82"/>
    <w:rsid w:val="00016D67"/>
    <w:rsid w:val="0002498E"/>
    <w:rsid w:val="00031E43"/>
    <w:rsid w:val="000438DE"/>
    <w:rsid w:val="00051EB1"/>
    <w:rsid w:val="00054521"/>
    <w:rsid w:val="00064AA1"/>
    <w:rsid w:val="00071C85"/>
    <w:rsid w:val="000A2103"/>
    <w:rsid w:val="000B6C09"/>
    <w:rsid w:val="000C0010"/>
    <w:rsid w:val="000C0640"/>
    <w:rsid w:val="000C53D6"/>
    <w:rsid w:val="000C7E35"/>
    <w:rsid w:val="000D2845"/>
    <w:rsid w:val="000D2C97"/>
    <w:rsid w:val="000D3357"/>
    <w:rsid w:val="000E054A"/>
    <w:rsid w:val="000E6138"/>
    <w:rsid w:val="00100841"/>
    <w:rsid w:val="00101CAE"/>
    <w:rsid w:val="00104009"/>
    <w:rsid w:val="00120841"/>
    <w:rsid w:val="00122E86"/>
    <w:rsid w:val="00135522"/>
    <w:rsid w:val="00137E09"/>
    <w:rsid w:val="00153311"/>
    <w:rsid w:val="00177918"/>
    <w:rsid w:val="00194E6C"/>
    <w:rsid w:val="001C1FC0"/>
    <w:rsid w:val="001C3FE9"/>
    <w:rsid w:val="001E23F9"/>
    <w:rsid w:val="001E3D1D"/>
    <w:rsid w:val="001E5924"/>
    <w:rsid w:val="002022D4"/>
    <w:rsid w:val="0020329D"/>
    <w:rsid w:val="002042A8"/>
    <w:rsid w:val="00207412"/>
    <w:rsid w:val="00213B45"/>
    <w:rsid w:val="00231EDC"/>
    <w:rsid w:val="0024463D"/>
    <w:rsid w:val="00254571"/>
    <w:rsid w:val="0025575D"/>
    <w:rsid w:val="002559F7"/>
    <w:rsid w:val="00271D1A"/>
    <w:rsid w:val="00272786"/>
    <w:rsid w:val="00274B26"/>
    <w:rsid w:val="00287D53"/>
    <w:rsid w:val="002A5F62"/>
    <w:rsid w:val="002B2FC1"/>
    <w:rsid w:val="002C5527"/>
    <w:rsid w:val="002E0935"/>
    <w:rsid w:val="002F4BC4"/>
    <w:rsid w:val="002F67FB"/>
    <w:rsid w:val="0033636F"/>
    <w:rsid w:val="00360F50"/>
    <w:rsid w:val="00364042"/>
    <w:rsid w:val="00376265"/>
    <w:rsid w:val="00390D2D"/>
    <w:rsid w:val="003C3B79"/>
    <w:rsid w:val="003D082F"/>
    <w:rsid w:val="003D4C6C"/>
    <w:rsid w:val="003E0409"/>
    <w:rsid w:val="003E53D9"/>
    <w:rsid w:val="003F03DF"/>
    <w:rsid w:val="00402190"/>
    <w:rsid w:val="00403CBB"/>
    <w:rsid w:val="00424228"/>
    <w:rsid w:val="00443E10"/>
    <w:rsid w:val="00460008"/>
    <w:rsid w:val="00460E19"/>
    <w:rsid w:val="004671A9"/>
    <w:rsid w:val="00471C19"/>
    <w:rsid w:val="004758A1"/>
    <w:rsid w:val="00475B26"/>
    <w:rsid w:val="00483B45"/>
    <w:rsid w:val="00484071"/>
    <w:rsid w:val="004908BB"/>
    <w:rsid w:val="00497667"/>
    <w:rsid w:val="004A4033"/>
    <w:rsid w:val="004B7F47"/>
    <w:rsid w:val="004C00CB"/>
    <w:rsid w:val="004C4293"/>
    <w:rsid w:val="004C6DAC"/>
    <w:rsid w:val="004D5B8E"/>
    <w:rsid w:val="004D626F"/>
    <w:rsid w:val="004E112A"/>
    <w:rsid w:val="004F243F"/>
    <w:rsid w:val="004F7FCB"/>
    <w:rsid w:val="00514DF6"/>
    <w:rsid w:val="00520367"/>
    <w:rsid w:val="00534D93"/>
    <w:rsid w:val="00556602"/>
    <w:rsid w:val="0056623D"/>
    <w:rsid w:val="00570C42"/>
    <w:rsid w:val="00570EA9"/>
    <w:rsid w:val="0059077D"/>
    <w:rsid w:val="005B455C"/>
    <w:rsid w:val="005C6601"/>
    <w:rsid w:val="005D5951"/>
    <w:rsid w:val="00632F9A"/>
    <w:rsid w:val="00635874"/>
    <w:rsid w:val="00640173"/>
    <w:rsid w:val="006506C4"/>
    <w:rsid w:val="006513CA"/>
    <w:rsid w:val="00652558"/>
    <w:rsid w:val="00655550"/>
    <w:rsid w:val="00662A7D"/>
    <w:rsid w:val="006635CE"/>
    <w:rsid w:val="00670453"/>
    <w:rsid w:val="00675FE8"/>
    <w:rsid w:val="00682C8F"/>
    <w:rsid w:val="006A656A"/>
    <w:rsid w:val="006B4CEA"/>
    <w:rsid w:val="006B50B0"/>
    <w:rsid w:val="006D4731"/>
    <w:rsid w:val="006D59A6"/>
    <w:rsid w:val="006F3845"/>
    <w:rsid w:val="00712E48"/>
    <w:rsid w:val="00723B5E"/>
    <w:rsid w:val="00726BF0"/>
    <w:rsid w:val="00726CDA"/>
    <w:rsid w:val="00726CF4"/>
    <w:rsid w:val="007309D0"/>
    <w:rsid w:val="00740C57"/>
    <w:rsid w:val="00746EF2"/>
    <w:rsid w:val="007541B7"/>
    <w:rsid w:val="00772D25"/>
    <w:rsid w:val="00786AA4"/>
    <w:rsid w:val="007A09CB"/>
    <w:rsid w:val="007A41DA"/>
    <w:rsid w:val="007B34BC"/>
    <w:rsid w:val="00812727"/>
    <w:rsid w:val="008410C2"/>
    <w:rsid w:val="00844136"/>
    <w:rsid w:val="008512D4"/>
    <w:rsid w:val="008A1FD8"/>
    <w:rsid w:val="008A6B1A"/>
    <w:rsid w:val="008A7C64"/>
    <w:rsid w:val="008C43F7"/>
    <w:rsid w:val="008C5E9B"/>
    <w:rsid w:val="008D460E"/>
    <w:rsid w:val="008D5AEF"/>
    <w:rsid w:val="008E0C6F"/>
    <w:rsid w:val="008F269B"/>
    <w:rsid w:val="00911280"/>
    <w:rsid w:val="00911784"/>
    <w:rsid w:val="00926880"/>
    <w:rsid w:val="00934C58"/>
    <w:rsid w:val="00934FCC"/>
    <w:rsid w:val="00947329"/>
    <w:rsid w:val="00952F38"/>
    <w:rsid w:val="00953F46"/>
    <w:rsid w:val="00962F47"/>
    <w:rsid w:val="009643FA"/>
    <w:rsid w:val="00966604"/>
    <w:rsid w:val="009679B2"/>
    <w:rsid w:val="00972637"/>
    <w:rsid w:val="00974382"/>
    <w:rsid w:val="00981D0D"/>
    <w:rsid w:val="009874F7"/>
    <w:rsid w:val="00995717"/>
    <w:rsid w:val="00996E7D"/>
    <w:rsid w:val="00997CD8"/>
    <w:rsid w:val="009A78D6"/>
    <w:rsid w:val="009B2169"/>
    <w:rsid w:val="009C5BC2"/>
    <w:rsid w:val="009C608B"/>
    <w:rsid w:val="009D2461"/>
    <w:rsid w:val="009D6F61"/>
    <w:rsid w:val="009E1F9D"/>
    <w:rsid w:val="009E3A50"/>
    <w:rsid w:val="009E6D9E"/>
    <w:rsid w:val="009F192D"/>
    <w:rsid w:val="009F47C3"/>
    <w:rsid w:val="00A00279"/>
    <w:rsid w:val="00A06A3E"/>
    <w:rsid w:val="00A1040C"/>
    <w:rsid w:val="00A140F2"/>
    <w:rsid w:val="00A21B42"/>
    <w:rsid w:val="00A261C4"/>
    <w:rsid w:val="00A31469"/>
    <w:rsid w:val="00A33061"/>
    <w:rsid w:val="00A5024E"/>
    <w:rsid w:val="00A62195"/>
    <w:rsid w:val="00A66C29"/>
    <w:rsid w:val="00A96916"/>
    <w:rsid w:val="00AA3774"/>
    <w:rsid w:val="00AB3253"/>
    <w:rsid w:val="00AE22CC"/>
    <w:rsid w:val="00AE36F0"/>
    <w:rsid w:val="00B0616F"/>
    <w:rsid w:val="00B10E44"/>
    <w:rsid w:val="00B110CF"/>
    <w:rsid w:val="00B11761"/>
    <w:rsid w:val="00B16590"/>
    <w:rsid w:val="00B21159"/>
    <w:rsid w:val="00B240D1"/>
    <w:rsid w:val="00B32542"/>
    <w:rsid w:val="00B33CB7"/>
    <w:rsid w:val="00B34F3A"/>
    <w:rsid w:val="00B442B7"/>
    <w:rsid w:val="00B574F0"/>
    <w:rsid w:val="00B64343"/>
    <w:rsid w:val="00B709A4"/>
    <w:rsid w:val="00B7196A"/>
    <w:rsid w:val="00B75D50"/>
    <w:rsid w:val="00B9124D"/>
    <w:rsid w:val="00BA262E"/>
    <w:rsid w:val="00BA49DB"/>
    <w:rsid w:val="00BB6252"/>
    <w:rsid w:val="00BC2CB4"/>
    <w:rsid w:val="00BD12FB"/>
    <w:rsid w:val="00BE6658"/>
    <w:rsid w:val="00BF2092"/>
    <w:rsid w:val="00BF3D6C"/>
    <w:rsid w:val="00BF44D8"/>
    <w:rsid w:val="00C05513"/>
    <w:rsid w:val="00C13EF9"/>
    <w:rsid w:val="00C16318"/>
    <w:rsid w:val="00C20E9F"/>
    <w:rsid w:val="00C22DEA"/>
    <w:rsid w:val="00C5154F"/>
    <w:rsid w:val="00C55810"/>
    <w:rsid w:val="00C6050A"/>
    <w:rsid w:val="00C60AA4"/>
    <w:rsid w:val="00C6486E"/>
    <w:rsid w:val="00C8279C"/>
    <w:rsid w:val="00C846AC"/>
    <w:rsid w:val="00C910D4"/>
    <w:rsid w:val="00CA253D"/>
    <w:rsid w:val="00CB1FCD"/>
    <w:rsid w:val="00CB4FE1"/>
    <w:rsid w:val="00CC0157"/>
    <w:rsid w:val="00CD484B"/>
    <w:rsid w:val="00CE1F2A"/>
    <w:rsid w:val="00CE5B9A"/>
    <w:rsid w:val="00CF1453"/>
    <w:rsid w:val="00CF17AF"/>
    <w:rsid w:val="00CF1FD0"/>
    <w:rsid w:val="00D07271"/>
    <w:rsid w:val="00D11328"/>
    <w:rsid w:val="00D2474D"/>
    <w:rsid w:val="00D4473D"/>
    <w:rsid w:val="00D44EAB"/>
    <w:rsid w:val="00D467C4"/>
    <w:rsid w:val="00D61BA9"/>
    <w:rsid w:val="00D62FFB"/>
    <w:rsid w:val="00D648B4"/>
    <w:rsid w:val="00D95A50"/>
    <w:rsid w:val="00DB32E7"/>
    <w:rsid w:val="00DB74C0"/>
    <w:rsid w:val="00DC135B"/>
    <w:rsid w:val="00DE2B27"/>
    <w:rsid w:val="00DE3158"/>
    <w:rsid w:val="00DE71B7"/>
    <w:rsid w:val="00DF6DAA"/>
    <w:rsid w:val="00E061B7"/>
    <w:rsid w:val="00E14FB4"/>
    <w:rsid w:val="00E16650"/>
    <w:rsid w:val="00E247A4"/>
    <w:rsid w:val="00E30E97"/>
    <w:rsid w:val="00E4097A"/>
    <w:rsid w:val="00E478D5"/>
    <w:rsid w:val="00E6718F"/>
    <w:rsid w:val="00E86DD5"/>
    <w:rsid w:val="00EC39B9"/>
    <w:rsid w:val="00EC3AE9"/>
    <w:rsid w:val="00EC401F"/>
    <w:rsid w:val="00ED7CFE"/>
    <w:rsid w:val="00ED7E36"/>
    <w:rsid w:val="00EF5170"/>
    <w:rsid w:val="00F046C1"/>
    <w:rsid w:val="00F10C8D"/>
    <w:rsid w:val="00F139EF"/>
    <w:rsid w:val="00F157E6"/>
    <w:rsid w:val="00F15EB1"/>
    <w:rsid w:val="00F44A84"/>
    <w:rsid w:val="00F849CF"/>
    <w:rsid w:val="00FA00F8"/>
    <w:rsid w:val="00FA1374"/>
    <w:rsid w:val="00FA7292"/>
    <w:rsid w:val="00FB3CC2"/>
    <w:rsid w:val="00FC38CF"/>
    <w:rsid w:val="00FC417D"/>
    <w:rsid w:val="00FC6D50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44AD"/>
  <w15:docId w15:val="{F09959B8-3B99-4C6C-BF2E-9526C083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5C"/>
  </w:style>
  <w:style w:type="paragraph" w:styleId="Naslov2">
    <w:name w:val="heading 2"/>
    <w:basedOn w:val="Normal"/>
    <w:next w:val="Normal"/>
    <w:link w:val="Naslov2Char"/>
    <w:autoRedefine/>
    <w:uiPriority w:val="99"/>
    <w:qFormat/>
    <w:rsid w:val="00652558"/>
    <w:pPr>
      <w:keepNext/>
      <w:numPr>
        <w:numId w:val="8"/>
      </w:numPr>
      <w:spacing w:before="360" w:after="120" w:line="240" w:lineRule="auto"/>
      <w:ind w:left="357" w:hanging="357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652558"/>
    <w:pPr>
      <w:keepNext/>
      <w:numPr>
        <w:ilvl w:val="2"/>
        <w:numId w:val="6"/>
      </w:numPr>
      <w:spacing w:before="120" w:after="60" w:line="240" w:lineRule="auto"/>
      <w:ind w:left="0" w:firstLine="0"/>
      <w:jc w:val="both"/>
      <w:outlineLvl w:val="2"/>
    </w:pPr>
    <w:rPr>
      <w:rFonts w:ascii="Arial" w:eastAsia="Times New Roman" w:hAnsi="Arial" w:cs="Arial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8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FC38C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B32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325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325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32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3253"/>
    <w:rPr>
      <w:b/>
      <w:bCs/>
      <w:sz w:val="20"/>
      <w:szCs w:val="20"/>
    </w:rPr>
  </w:style>
  <w:style w:type="paragraph" w:customStyle="1" w:styleId="Default">
    <w:name w:val="Default"/>
    <w:rsid w:val="00F04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9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7667"/>
  </w:style>
  <w:style w:type="paragraph" w:styleId="Podnoje">
    <w:name w:val="footer"/>
    <w:basedOn w:val="Normal"/>
    <w:link w:val="PodnojeChar"/>
    <w:uiPriority w:val="99"/>
    <w:unhideWhenUsed/>
    <w:rsid w:val="0049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7667"/>
  </w:style>
  <w:style w:type="paragraph" w:styleId="StandardWeb">
    <w:name w:val="Normal (Web)"/>
    <w:basedOn w:val="Normal"/>
    <w:rsid w:val="004B7F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character" w:styleId="Hiperveza">
    <w:name w:val="Hyperlink"/>
    <w:rsid w:val="004B7F47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59"/>
    <w:rsid w:val="004B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9"/>
    <w:rsid w:val="00652558"/>
    <w:rPr>
      <w:rFonts w:ascii="Arial" w:eastAsia="Times New Roman" w:hAnsi="Arial" w:cs="Arial"/>
      <w:b/>
      <w:bCs/>
      <w:i/>
      <w:iCs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652558"/>
    <w:rPr>
      <w:rFonts w:ascii="Arial" w:eastAsia="Times New Roman" w:hAnsi="Arial" w:cs="Arial"/>
      <w:b/>
      <w:bCs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65255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52558"/>
    <w:rPr>
      <w:rFonts w:ascii="Calibri" w:eastAsia="Calibri" w:hAnsi="Calibri" w:cs="Times New Roman"/>
      <w:szCs w:val="21"/>
    </w:rPr>
  </w:style>
  <w:style w:type="paragraph" w:styleId="Bezproreda">
    <w:name w:val="No Spacing"/>
    <w:uiPriority w:val="1"/>
    <w:qFormat/>
    <w:rsid w:val="008D5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73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03520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34867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81965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4745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2342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7396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1175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2272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73841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8715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8613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411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2324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0202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16893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31015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44967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0139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65711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91700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07588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44438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6043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1268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1765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2841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0040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8604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5621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7061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51286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90057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6009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0255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6576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2202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8639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91529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542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6665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5036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2212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7633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8281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4960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8361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0347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1086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3377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8572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6777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91021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7294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229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562585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25786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4895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1267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2442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1795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7940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77170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65133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7700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7174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9182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2911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5403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63864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53594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1719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7212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5726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66788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890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5846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0447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2824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6762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1950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5125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333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690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386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85343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6414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1066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34071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1201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4112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04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92944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3105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903443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2467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766276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17121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7642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335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9673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4529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4184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5584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7266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771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1146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0262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1701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6364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9975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0920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2637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2173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3748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5677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1162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8411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78223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3488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2302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2577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6861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3425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6963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49835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1904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3093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201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5477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3015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3345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15743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0919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55989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606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60547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50264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9292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67786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8682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5140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1624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9364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877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2355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8992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4176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9994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80031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0729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8400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258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7635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18644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34454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4214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2314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50254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89779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4192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8862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8977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8611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10431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74074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20488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8563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9891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3706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1425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687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1937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8778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11650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9251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2341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5077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5087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817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309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1875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07578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49943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8504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30434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9181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3702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4842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2625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0454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9586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828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0806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9328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5344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51450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8051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8119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5854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6995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0248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2363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2594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8435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936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9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043543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538204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721902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6328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7210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6838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3746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568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4059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5278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2817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2465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8224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0499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5799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64746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3099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04706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9639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77183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1914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7576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1168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8024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9307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3405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89734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2631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2524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6466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7829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166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4161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597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35993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0715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3174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5713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885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44633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32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3764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50816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9332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6603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7508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1813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1909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4971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4354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9942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3667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7946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2571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48103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44747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5933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5221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4264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247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8756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6135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95718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6810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3325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38479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8954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5044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32569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9969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09818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8742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0031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5218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6167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17164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300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351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806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1523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5514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9805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8943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228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881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3738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5096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0154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09779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5654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8477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10792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410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3297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3705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1671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7808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63501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94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73455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105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4560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45238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40825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9667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8504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81387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1631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9293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93255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6320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3887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6163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8538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3509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4159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973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8057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6975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990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8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6998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362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323776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8153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7879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7638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8593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2271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897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4379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6797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397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2580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305695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95070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395000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09214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547055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3045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8755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45754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1779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3740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59697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32531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962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8142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1311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12435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991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8744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5411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3037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419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2814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1208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14742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3741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6153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03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34488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9661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8936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5375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065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5277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5996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7285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82513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088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8388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0942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0473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6632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0124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780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8447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912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2020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4856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1410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8736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2908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1683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4577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5168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02160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2923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5711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281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43999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97617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917585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6115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587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9653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3837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007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7678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8038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3413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8359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636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256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7834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4657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0691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2512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1911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6621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73592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3518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7695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8118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8599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2803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315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2904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0465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1589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7765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0291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1835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5951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3610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701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1722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80431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57735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29959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9850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78744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438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6251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6224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11436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9696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257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1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2907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700887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95860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4533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9515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9352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8039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34368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6640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6430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8074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878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678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7492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615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4626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55041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75747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69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4196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4246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3816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9728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1705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133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8379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2489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619802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793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3408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0095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4960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38227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8424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3711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6678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0340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1400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4483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2134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6826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331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9770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3079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1601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3621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1877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7211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33154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25835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63704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3472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6644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56616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60599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1922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2174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6403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8628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8586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04919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3379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8294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1809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84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60594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6588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7071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6557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7480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4717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2294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004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7865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44199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447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983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84670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0480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4666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252810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25259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3774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2824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805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481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94983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14283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3188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10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2819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8272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17593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4592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506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386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5191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384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9298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6931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08317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66178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86678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7167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2725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60270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29579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1148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6186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7079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20716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869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97232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588067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61213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1410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6779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1259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1588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19039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9053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2391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1898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352196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4138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97451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0957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08127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589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2507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30628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5716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7047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50001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3963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4138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06993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0875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63361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9057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4066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389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2324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504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0345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4256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5296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19808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13506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1976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5994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1455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6983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3409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9054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28250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9248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6848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9280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412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85363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03410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4234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0795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7940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5387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4255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490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5110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1400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2689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21929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65725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9290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2200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3223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5743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526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965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1473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47130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7487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8208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750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7664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7937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6369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6280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0156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65354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8807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8183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56525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888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2319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1014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2695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1901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37527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3291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7094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6241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1075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9242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4347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5755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7027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01697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0121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4738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9000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39193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31462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8624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5833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817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02684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2413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12282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86015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7327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1513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9707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5731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0654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2139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0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9158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7627809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560478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664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6192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8448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1709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55966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0580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9669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889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2219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658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0300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05879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74254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42063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1050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170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702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7001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8230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9145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81187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9821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33691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7310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8271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61400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7050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7981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7582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7804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9681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6907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6416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9235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720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3187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96274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2954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5138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5252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71849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2484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98273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5860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9522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67890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7967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1907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30413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1608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4321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8373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9131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8189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6488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927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8225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4168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1779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9286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1155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8303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375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9437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55253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0773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8219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9405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1871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0539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60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27953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4511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1459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1813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1669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64110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921041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7488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4969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637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5412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1346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5240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4201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15310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1177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aca-seljan-k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C668-F9B8-4A2D-BF5D-0570F15C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Grčić</dc:creator>
  <cp:lastModifiedBy>Davorka Nose</cp:lastModifiedBy>
  <cp:revision>6</cp:revision>
  <cp:lastPrinted>2018-06-18T11:20:00Z</cp:lastPrinted>
  <dcterms:created xsi:type="dcterms:W3CDTF">2018-06-18T07:45:00Z</dcterms:created>
  <dcterms:modified xsi:type="dcterms:W3CDTF">2018-06-25T16:01:00Z</dcterms:modified>
</cp:coreProperties>
</file>